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08CE" w14:textId="77777777" w:rsidR="00386503" w:rsidRPr="006061FC" w:rsidRDefault="006339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 xml:space="preserve">KONKURS </w:t>
      </w:r>
      <w:r w:rsidR="00CE1E44" w:rsidRPr="006061FC">
        <w:rPr>
          <w:rFonts w:ascii="Times New Roman" w:eastAsia="Calibri" w:hAnsi="Times New Roman" w:cs="Times New Roman"/>
          <w:b/>
          <w:sz w:val="24"/>
          <w:szCs w:val="24"/>
        </w:rPr>
        <w:t>NA ŻART</w:t>
      </w:r>
      <w:r w:rsidRPr="006061FC">
        <w:rPr>
          <w:rFonts w:ascii="Times New Roman" w:eastAsia="Calibri" w:hAnsi="Times New Roman" w:cs="Times New Roman"/>
          <w:b/>
          <w:sz w:val="24"/>
          <w:szCs w:val="24"/>
        </w:rPr>
        <w:t xml:space="preserve"> MYŚLIWSKI</w:t>
      </w:r>
      <w:r w:rsidR="00D8544E" w:rsidRPr="00606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26EB535" w14:textId="77777777" w:rsidR="00386503" w:rsidRPr="006061FC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14:paraId="5C2A7B28" w14:textId="2B34E750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1. Organizatorem</w:t>
      </w:r>
      <w:r w:rsidR="00041034" w:rsidRPr="006061FC">
        <w:rPr>
          <w:rFonts w:ascii="Times New Roman" w:eastAsia="Calibri" w:hAnsi="Times New Roman" w:cs="Times New Roman"/>
          <w:sz w:val="24"/>
          <w:szCs w:val="24"/>
        </w:rPr>
        <w:t xml:space="preserve"> konkursu jest Zarząd Okręgowy P</w:t>
      </w:r>
      <w:r w:rsidRPr="006061FC">
        <w:rPr>
          <w:rFonts w:ascii="Times New Roman" w:eastAsia="Calibri" w:hAnsi="Times New Roman" w:cs="Times New Roman"/>
          <w:sz w:val="24"/>
          <w:szCs w:val="24"/>
        </w:rPr>
        <w:t>olskiego Związku Łowieckiego w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</w:p>
    <w:p w14:paraId="64C3A39E" w14:textId="77777777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2. Konkurs</w:t>
      </w:r>
      <w:r w:rsidR="00041034" w:rsidRPr="006061FC">
        <w:rPr>
          <w:rFonts w:ascii="Times New Roman" w:eastAsia="Calibri" w:hAnsi="Times New Roman" w:cs="Times New Roman"/>
          <w:sz w:val="24"/>
          <w:szCs w:val="24"/>
        </w:rPr>
        <w:t xml:space="preserve"> adresowany jest do autorów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bez ograniczenia wieku i narodowości. </w:t>
      </w:r>
    </w:p>
    <w:p w14:paraId="4068C86E" w14:textId="3E09B82C" w:rsidR="007A43CC" w:rsidRPr="006061FC" w:rsidRDefault="00D8544E" w:rsidP="006061FC">
      <w:pPr>
        <w:jc w:val="both"/>
        <w:rPr>
          <w:rFonts w:ascii="Times New Roman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3. Celem k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onkursu jest powstanie 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nowego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lub odtworzenie 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istniejącego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utworu literackiego o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 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charakterze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żartu 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>myśliwskie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go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DDEA3F" w14:textId="77777777" w:rsidR="00386503" w:rsidRPr="006061FC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14:paraId="727034E5" w14:textId="2C19F104" w:rsidR="00386503" w:rsidRPr="006061FC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WARUNKI SZCZEGÓŁOWE</w:t>
      </w:r>
    </w:p>
    <w:p w14:paraId="55AA365E" w14:textId="07834BED" w:rsidR="00386503" w:rsidRPr="006061FC" w:rsidRDefault="00041034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Żart </w:t>
      </w:r>
      <w:r w:rsidRPr="006061FC">
        <w:rPr>
          <w:rFonts w:ascii="Times New Roman" w:eastAsia="Calibri" w:hAnsi="Times New Roman" w:cs="Times New Roman"/>
          <w:sz w:val="24"/>
          <w:szCs w:val="24"/>
        </w:rPr>
        <w:t>myśliwsk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i</w:t>
      </w:r>
      <w:r w:rsidR="007A482A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 xml:space="preserve">– „opis techniczny”. 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 xml:space="preserve">Treścią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utworu 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>powin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ien być żart lub cykl żartów związanych 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łowiectwem, 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 xml:space="preserve">dawnym i obecnym stosunkiem człowieka do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innych ludzi, 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>lasu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,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 xml:space="preserve"> przyrody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 i otaczającego świata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Żart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lub cykl żartów 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>nie powin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ien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 xml:space="preserve"> przekraczać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5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>minut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>.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>Utwór powinien zawierać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 słownictwo łowieckie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F493AE" w14:textId="72CD5AF6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5. Na konkurs mog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ą być zgłaszane 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interpretacje utworów</w:t>
      </w:r>
      <w:r w:rsidRPr="006061FC">
        <w:rPr>
          <w:rFonts w:ascii="Times New Roman" w:eastAsia="Calibri" w:hAnsi="Times New Roman" w:cs="Times New Roman"/>
          <w:sz w:val="24"/>
          <w:szCs w:val="24"/>
        </w:rPr>
        <w:t>, będące efektem indywidu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alnej pracy twórczej autora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, wolne od wad prawnych i nienaruszające praw osób trzecich. </w:t>
      </w:r>
    </w:p>
    <w:p w14:paraId="2AD26AC1" w14:textId="67D2CF2A" w:rsidR="00386503" w:rsidRPr="006061FC" w:rsidRDefault="00041034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6.</w:t>
      </w:r>
      <w:r w:rsidR="007A43CC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W zgłoszeniu należy podać dane osobowe uczestnika (imię i nazwisko, adres zamieszkania, wiek, telefon, e-mail) oraz temat bujdy. Same prace natomiast winny być anonimowe i opatrzone GODŁEM (pseudonimem)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56415B" w14:textId="3E7D3A84" w:rsidR="00386503" w:rsidRPr="006061FC" w:rsidRDefault="00041034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Prace należy nadesłać w 1 wydrukowanym egzemplarzu (czcionka 12, interlinia 1,5) oraz w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pliku WORD na płycie CD, DVD lub pendrive. Wersja elektroniczna powinna także zawierać nagranie lub symulacją komputerową utworu. </w:t>
      </w:r>
      <w:r w:rsidR="0071341C" w:rsidRPr="005E29D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1341C">
        <w:rPr>
          <w:rFonts w:ascii="Times New Roman" w:eastAsia="Calibri" w:hAnsi="Times New Roman" w:cs="Times New Roman"/>
          <w:sz w:val="24"/>
          <w:szCs w:val="24"/>
        </w:rPr>
        <w:t>wyjątkowych sytuacjach,</w:t>
      </w:r>
      <w:r w:rsidR="0071341C" w:rsidRPr="005E29DD">
        <w:rPr>
          <w:rFonts w:ascii="Times New Roman" w:eastAsia="Calibri" w:hAnsi="Times New Roman" w:cs="Times New Roman"/>
          <w:sz w:val="24"/>
          <w:szCs w:val="24"/>
        </w:rPr>
        <w:t xml:space="preserve"> gdy uczestnik nie ma możliwości nagrania swojej </w:t>
      </w:r>
      <w:r w:rsidR="0071341C">
        <w:rPr>
          <w:rFonts w:ascii="Times New Roman" w:eastAsia="Calibri" w:hAnsi="Times New Roman" w:cs="Times New Roman"/>
          <w:sz w:val="24"/>
          <w:szCs w:val="24"/>
        </w:rPr>
        <w:t>buj</w:t>
      </w:r>
      <w:r w:rsidR="0071341C" w:rsidRPr="005E29DD">
        <w:rPr>
          <w:rFonts w:ascii="Times New Roman" w:eastAsia="Calibri" w:hAnsi="Times New Roman" w:cs="Times New Roman"/>
          <w:sz w:val="24"/>
          <w:szCs w:val="24"/>
        </w:rPr>
        <w:t xml:space="preserve">dy, istnieje możliwość połączenia się online z organizatorem w celu nagrania </w:t>
      </w:r>
      <w:r w:rsidR="0071341C">
        <w:rPr>
          <w:rFonts w:ascii="Times New Roman" w:eastAsia="Calibri" w:hAnsi="Times New Roman" w:cs="Times New Roman"/>
          <w:sz w:val="24"/>
          <w:szCs w:val="24"/>
        </w:rPr>
        <w:t>buj</w:t>
      </w:r>
      <w:r w:rsidR="0071341C" w:rsidRPr="005E29DD">
        <w:rPr>
          <w:rFonts w:ascii="Times New Roman" w:eastAsia="Calibri" w:hAnsi="Times New Roman" w:cs="Times New Roman"/>
          <w:sz w:val="24"/>
          <w:szCs w:val="24"/>
        </w:rPr>
        <w:t xml:space="preserve">dy przez organizatora. Prośbę o wykonanie nagrania przez organizatora </w:t>
      </w:r>
      <w:r w:rsidR="0071341C">
        <w:rPr>
          <w:rFonts w:ascii="Times New Roman" w:eastAsia="Calibri" w:hAnsi="Times New Roman" w:cs="Times New Roman"/>
          <w:sz w:val="24"/>
          <w:szCs w:val="24"/>
        </w:rPr>
        <w:t xml:space="preserve">wraz z uzasadnieniem wyjątkowych okoliczności </w:t>
      </w:r>
      <w:r w:rsidR="0071341C" w:rsidRPr="005E29DD">
        <w:rPr>
          <w:rFonts w:ascii="Times New Roman" w:eastAsia="Calibri" w:hAnsi="Times New Roman" w:cs="Times New Roman"/>
          <w:sz w:val="24"/>
          <w:szCs w:val="24"/>
        </w:rPr>
        <w:t>należy umieścić zgłoszeni</w:t>
      </w:r>
      <w:r w:rsidR="0071341C">
        <w:rPr>
          <w:rFonts w:ascii="Times New Roman" w:eastAsia="Calibri" w:hAnsi="Times New Roman" w:cs="Times New Roman"/>
          <w:sz w:val="24"/>
          <w:szCs w:val="24"/>
        </w:rPr>
        <w:t>u (nagrania</w:t>
      </w:r>
      <w:r w:rsidR="0071341C" w:rsidRPr="00E55599">
        <w:rPr>
          <w:rFonts w:ascii="Times New Roman" w:eastAsia="Calibri" w:hAnsi="Times New Roman" w:cs="Times New Roman"/>
          <w:sz w:val="24"/>
          <w:szCs w:val="24"/>
        </w:rPr>
        <w:t xml:space="preserve"> odbędą się pomiędzy 6 a 2</w:t>
      </w:r>
      <w:r w:rsidR="0071341C">
        <w:rPr>
          <w:rFonts w:ascii="Times New Roman" w:eastAsia="Calibri" w:hAnsi="Times New Roman" w:cs="Times New Roman"/>
          <w:sz w:val="24"/>
          <w:szCs w:val="24"/>
        </w:rPr>
        <w:t>5</w:t>
      </w:r>
      <w:r w:rsidR="0071341C" w:rsidRPr="00E55599">
        <w:rPr>
          <w:rFonts w:ascii="Times New Roman" w:eastAsia="Calibri" w:hAnsi="Times New Roman" w:cs="Times New Roman"/>
          <w:sz w:val="24"/>
          <w:szCs w:val="24"/>
        </w:rPr>
        <w:t xml:space="preserve"> maja 2023r.</w:t>
      </w:r>
      <w:r w:rsidR="0071341C">
        <w:rPr>
          <w:rFonts w:ascii="Times New Roman" w:eastAsia="Calibri" w:hAnsi="Times New Roman" w:cs="Times New Roman"/>
          <w:sz w:val="24"/>
          <w:szCs w:val="24"/>
        </w:rPr>
        <w:t>) (wzór prośby znajduje się pod klauzulą informacyjną).</w:t>
      </w:r>
    </w:p>
    <w:p w14:paraId="391638B2" w14:textId="3399A5B4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Prace należy nadesłać na adres: Zarząd Okręgowy Polskiego Związku Łowieckiego w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Zamościu (ul. Jasna 7, 22-400 Zamość) z dopiskiem: KONKURS NA ŻART MYŚLIWSKI. Koperta z zanonimizowaną kompozycją, opatrzona słownym GODŁEM (pseudonimem), powinna znajdować się w zamkniętej kopercie i powinna być umieszczona w drugiej kopercie (także opatrzonej słownym GODŁEM), w której znajdą się: wypełniony formularz zgłoszeniowy, oświadczenie o akceptacji treści regulaminu, klauzula zgody. 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89C913" w14:textId="77777777" w:rsidR="00386503" w:rsidRPr="006061FC" w:rsidRDefault="00103029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9. Nagrodzone utwory stają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się własnością organizatora. </w:t>
      </w:r>
    </w:p>
    <w:p w14:paraId="54F3B185" w14:textId="77777777" w:rsidR="00103029" w:rsidRPr="006061FC" w:rsidRDefault="00103029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10. Utwory nienagrodzone będą możliwe do odbioru w biurze Organizatora w ciągu 2 tygodni od daty ogłoszenia wyników konkursu. Utwory nieodebrane zostaną trwale zniszczone.</w:t>
      </w:r>
    </w:p>
    <w:p w14:paraId="23EE306E" w14:textId="77777777" w:rsidR="00386503" w:rsidRPr="006061FC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TERMINY</w:t>
      </w:r>
    </w:p>
    <w:p w14:paraId="03C4C222" w14:textId="6BB4CCC1" w:rsidR="00386503" w:rsidRPr="006061FC" w:rsidRDefault="00EE6731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11</w:t>
      </w:r>
      <w:r w:rsidR="00B82E83">
        <w:rPr>
          <w:rFonts w:ascii="Times New Roman" w:eastAsia="Calibri" w:hAnsi="Times New Roman" w:cs="Times New Roman"/>
          <w:sz w:val="24"/>
          <w:szCs w:val="24"/>
        </w:rPr>
        <w:t>. 30 czerwca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r. – ostateczny termin nadsyłania prac – decyduje data wpływu na adres organizatora. </w:t>
      </w:r>
    </w:p>
    <w:p w14:paraId="2E58417C" w14:textId="286A675B" w:rsidR="00386503" w:rsidRPr="006061FC" w:rsidRDefault="00EE6731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lastRenderedPageBreak/>
        <w:t>12. O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głoszenie wyników eliminacji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82E83">
        <w:rPr>
          <w:rFonts w:ascii="Times New Roman" w:eastAsia="Calibri" w:hAnsi="Times New Roman" w:cs="Times New Roman"/>
          <w:sz w:val="24"/>
          <w:szCs w:val="24"/>
        </w:rPr>
        <w:t>01 lipca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B82E8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>Uczestnicy zostaną powiadomieni telefonicznie lub mailowo o zakwalifikowaniu do konkursu finałowego, który odbędzie się w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Zamościu. </w:t>
      </w:r>
    </w:p>
    <w:p w14:paraId="0AD4EF31" w14:textId="77777777" w:rsidR="00C77075" w:rsidRPr="006061FC" w:rsidRDefault="00C77075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Prace na tym etapie konkursu oceniać będzie jury złożone z 3-5 osób. Każdy z członków Jury ocenia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żart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i dysponuje 5-cio stopniową skalą ocen. Każdy uczestnik otrzymuje od 1 do 5 punktów w każdej z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6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poniższych kategorii ocen. Suma punktów podzielona przez liczbę członków Jury stanowi właściwą ocenę wystąpienia.</w:t>
      </w:r>
    </w:p>
    <w:p w14:paraId="25E8E6AC" w14:textId="77777777" w:rsidR="00C77075" w:rsidRPr="006061FC" w:rsidRDefault="00C77075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Kategorie ocen:</w:t>
      </w:r>
    </w:p>
    <w:p w14:paraId="72E60CFA" w14:textId="77777777" w:rsidR="00CE1E44" w:rsidRPr="006061FC" w:rsidRDefault="00CE1E44" w:rsidP="006061F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komizm;</w:t>
      </w:r>
    </w:p>
    <w:p w14:paraId="7E8CD15F" w14:textId="77777777" w:rsidR="00C77075" w:rsidRPr="006061FC" w:rsidRDefault="00C77075" w:rsidP="006061F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sprawność komunikacyjna (sposoby budzenia zainteresowania słuchaczy), zrozumiałość tekstu przez słuchaczy;</w:t>
      </w:r>
    </w:p>
    <w:p w14:paraId="7B4921C5" w14:textId="0C23D028" w:rsidR="00C77075" w:rsidRPr="006061FC" w:rsidRDefault="00C77075" w:rsidP="006061F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sprawność i poprawność językowa (poprawność gramatyczna, składniowa i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Pr="006061FC">
        <w:rPr>
          <w:rFonts w:ascii="Times New Roman" w:eastAsia="Calibri" w:hAnsi="Times New Roman" w:cs="Times New Roman"/>
          <w:sz w:val="24"/>
          <w:szCs w:val="24"/>
        </w:rPr>
        <w:t>frazeologiczna, bogactwo słownictwa łowieckiego i jego poprawne zastosowanie w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Pr="006061FC">
        <w:rPr>
          <w:rFonts w:ascii="Times New Roman" w:eastAsia="Calibri" w:hAnsi="Times New Roman" w:cs="Times New Roman"/>
          <w:sz w:val="24"/>
          <w:szCs w:val="24"/>
        </w:rPr>
        <w:t>kontekście);</w:t>
      </w:r>
    </w:p>
    <w:p w14:paraId="3FA170F0" w14:textId="77777777" w:rsidR="00C77075" w:rsidRPr="006061FC" w:rsidRDefault="00C77075" w:rsidP="006061F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stosowanie elementów nacechowanych stylowo (np. stylizacja gwarowa) i retorycznych (np. elementy dialogu, pytania retoryczne i stylistyczne);</w:t>
      </w:r>
    </w:p>
    <w:p w14:paraId="2F767018" w14:textId="77777777" w:rsidR="00C77075" w:rsidRPr="006061FC" w:rsidRDefault="00C77075" w:rsidP="006061F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zgodność wypowiedzi z tematyką konkursu;</w:t>
      </w:r>
    </w:p>
    <w:p w14:paraId="6DB71871" w14:textId="77777777" w:rsidR="00C77075" w:rsidRPr="006061FC" w:rsidRDefault="00C77075" w:rsidP="006061F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właściwe korzystanie z limitu czasu (nagranie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5 minut lub tekst o objętości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061FC">
        <w:rPr>
          <w:rFonts w:ascii="Times New Roman" w:eastAsia="Calibri" w:hAnsi="Times New Roman" w:cs="Times New Roman"/>
          <w:sz w:val="24"/>
          <w:szCs w:val="24"/>
        </w:rPr>
        <w:t>2 stron maszynopisu).</w:t>
      </w:r>
    </w:p>
    <w:p w14:paraId="24318B15" w14:textId="77777777" w:rsidR="00386503" w:rsidRPr="006061FC" w:rsidRDefault="00EE6731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13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Konkurs fina</w:t>
      </w:r>
      <w:r w:rsidRPr="006061FC">
        <w:rPr>
          <w:rFonts w:ascii="Times New Roman" w:eastAsia="Calibri" w:hAnsi="Times New Roman" w:cs="Times New Roman"/>
          <w:sz w:val="24"/>
          <w:szCs w:val="24"/>
        </w:rPr>
        <w:t>łowy i osobiste wykonanie utworów – wyłonienie laureatów</w:t>
      </w:r>
      <w:r w:rsidR="00041034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41034" w:rsidRPr="006061FC">
        <w:rPr>
          <w:rFonts w:ascii="Times New Roman" w:eastAsia="Calibri" w:hAnsi="Times New Roman" w:cs="Times New Roman"/>
          <w:sz w:val="24"/>
          <w:szCs w:val="24"/>
        </w:rPr>
        <w:t xml:space="preserve">nastąpi podczas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I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> 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O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gólnopolskiego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F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estiwalu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P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olskiego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J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 xml:space="preserve">ęzyka 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Ł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>owieckiego –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Zamo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ść 2023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 zaplanowanego na 7-9 lipca 2023 r.</w:t>
      </w:r>
    </w:p>
    <w:p w14:paraId="1BB16AFD" w14:textId="77777777" w:rsidR="007A43CC" w:rsidRPr="006061FC" w:rsidRDefault="007A43CC" w:rsidP="006061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Przebieg konkursu finałowego</w:t>
      </w:r>
    </w:p>
    <w:p w14:paraId="006234E5" w14:textId="796650B6" w:rsidR="007A43CC" w:rsidRPr="006061FC" w:rsidRDefault="007A43CC" w:rsidP="006061FC">
      <w:pPr>
        <w:jc w:val="both"/>
        <w:rPr>
          <w:rFonts w:ascii="Times New Roman" w:hAnsi="Times New Roman" w:cs="Times New Roman"/>
          <w:sz w:val="24"/>
          <w:szCs w:val="24"/>
        </w:rPr>
      </w:pPr>
      <w:r w:rsidRPr="006061FC">
        <w:rPr>
          <w:rFonts w:ascii="Times New Roman" w:hAnsi="Times New Roman" w:cs="Times New Roman"/>
          <w:sz w:val="24"/>
          <w:szCs w:val="24"/>
        </w:rPr>
        <w:t>Każdy z uczestników losuje kolejność wystąpienia, a następnie prezentuje swoj</w:t>
      </w:r>
      <w:r w:rsidR="00CE1E44" w:rsidRPr="006061FC">
        <w:rPr>
          <w:rFonts w:ascii="Times New Roman" w:hAnsi="Times New Roman" w:cs="Times New Roman"/>
          <w:sz w:val="24"/>
          <w:szCs w:val="24"/>
        </w:rPr>
        <w:t>e żarty</w:t>
      </w:r>
      <w:r w:rsidRPr="006061FC">
        <w:rPr>
          <w:rFonts w:ascii="Times New Roman" w:hAnsi="Times New Roman" w:cs="Times New Roman"/>
          <w:sz w:val="24"/>
          <w:szCs w:val="24"/>
        </w:rPr>
        <w:t xml:space="preserve"> </w:t>
      </w:r>
      <w:r w:rsidR="006061FC" w:rsidRPr="006061FC">
        <w:rPr>
          <w:rFonts w:ascii="Times New Roman" w:hAnsi="Times New Roman" w:cs="Times New Roman"/>
          <w:sz w:val="24"/>
          <w:szCs w:val="24"/>
        </w:rPr>
        <w:t xml:space="preserve">lub cykl żartów </w:t>
      </w:r>
      <w:r w:rsidRPr="006061FC">
        <w:rPr>
          <w:rFonts w:ascii="Times New Roman" w:hAnsi="Times New Roman" w:cs="Times New Roman"/>
          <w:sz w:val="24"/>
          <w:szCs w:val="24"/>
        </w:rPr>
        <w:t xml:space="preserve">w czasie </w:t>
      </w:r>
      <w:r w:rsidR="00CE1E44" w:rsidRPr="006061FC">
        <w:rPr>
          <w:rFonts w:ascii="Times New Roman" w:hAnsi="Times New Roman" w:cs="Times New Roman"/>
          <w:sz w:val="24"/>
          <w:szCs w:val="24"/>
        </w:rPr>
        <w:t>do 5</w:t>
      </w:r>
      <w:r w:rsidRPr="006061FC">
        <w:rPr>
          <w:rFonts w:ascii="Times New Roman" w:hAnsi="Times New Roman" w:cs="Times New Roman"/>
          <w:sz w:val="24"/>
          <w:szCs w:val="24"/>
        </w:rPr>
        <w:t xml:space="preserve"> minut. </w:t>
      </w:r>
      <w:r w:rsidR="00CE1E44" w:rsidRPr="006061FC">
        <w:rPr>
          <w:rFonts w:ascii="Times New Roman" w:hAnsi="Times New Roman" w:cs="Times New Roman"/>
          <w:sz w:val="24"/>
          <w:szCs w:val="24"/>
        </w:rPr>
        <w:t>P</w:t>
      </w:r>
      <w:r w:rsidRPr="006061FC">
        <w:rPr>
          <w:rFonts w:ascii="Times New Roman" w:hAnsi="Times New Roman" w:cs="Times New Roman"/>
          <w:sz w:val="24"/>
          <w:szCs w:val="24"/>
        </w:rPr>
        <w:t xml:space="preserve">rzekroczenie </w:t>
      </w:r>
      <w:r w:rsidR="00CE1E44" w:rsidRPr="006061FC">
        <w:rPr>
          <w:rFonts w:ascii="Times New Roman" w:hAnsi="Times New Roman" w:cs="Times New Roman"/>
          <w:sz w:val="24"/>
          <w:szCs w:val="24"/>
        </w:rPr>
        <w:t xml:space="preserve">limitu czasu </w:t>
      </w:r>
      <w:r w:rsidRPr="006061FC">
        <w:rPr>
          <w:rFonts w:ascii="Times New Roman" w:hAnsi="Times New Roman" w:cs="Times New Roman"/>
          <w:sz w:val="24"/>
          <w:szCs w:val="24"/>
        </w:rPr>
        <w:t>ujemnie wpłynie na ocenę wystąpienia.</w:t>
      </w:r>
    </w:p>
    <w:p w14:paraId="5293E585" w14:textId="77777777" w:rsidR="007A43CC" w:rsidRPr="006061FC" w:rsidRDefault="007A43CC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Wypowiedź ocenia Jury, w skład którego wchodzą 3-5 osób. Każdy z członków Jury ocenia wystąpienie i dysponuje 5-cio stopniową skalą ocen. Każdy uczestnik otrzymuje od 1 do 5 punktów w każdej z </w:t>
      </w:r>
      <w:r w:rsidR="00CE1E44" w:rsidRPr="006061FC">
        <w:rPr>
          <w:rFonts w:ascii="Times New Roman" w:eastAsia="Calibri" w:hAnsi="Times New Roman" w:cs="Times New Roman"/>
          <w:sz w:val="24"/>
          <w:szCs w:val="24"/>
        </w:rPr>
        <w:t>8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kategorii. Suma punktów podzielona przez liczbę członków Jury stanowi właściwą ocenę wystąpienia.</w:t>
      </w:r>
    </w:p>
    <w:p w14:paraId="0ED8FF3B" w14:textId="77777777" w:rsidR="007A43CC" w:rsidRPr="006061FC" w:rsidRDefault="007A43CC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3735933"/>
      <w:r w:rsidRPr="006061FC">
        <w:rPr>
          <w:rFonts w:ascii="Times New Roman" w:eastAsia="Calibri" w:hAnsi="Times New Roman" w:cs="Times New Roman"/>
          <w:sz w:val="24"/>
          <w:szCs w:val="24"/>
        </w:rPr>
        <w:t>Kategorie ocen:</w:t>
      </w:r>
    </w:p>
    <w:p w14:paraId="35C4291D" w14:textId="77777777" w:rsidR="00CE1E44" w:rsidRPr="006061FC" w:rsidRDefault="00CE1E44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komizm;</w:t>
      </w:r>
    </w:p>
    <w:p w14:paraId="416A1D98" w14:textId="77777777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sprawność komunikacyjna (sposoby budzenia zainteresowania słuchaczy), zrozumiałość tekstu przez słuchaczy;</w:t>
      </w:r>
    </w:p>
    <w:p w14:paraId="1EFE24D1" w14:textId="0A51BC89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sprawność i poprawność językowa (poprawność gramatyczna, składniowa i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Pr="006061FC">
        <w:rPr>
          <w:rFonts w:ascii="Times New Roman" w:eastAsia="Calibri" w:hAnsi="Times New Roman" w:cs="Times New Roman"/>
          <w:sz w:val="24"/>
          <w:szCs w:val="24"/>
        </w:rPr>
        <w:t>frazeologiczna, bogactwo słownictwa łowieckiego i jego poprawne zastosowanie w</w:t>
      </w:r>
      <w:r w:rsidR="006061FC">
        <w:rPr>
          <w:rFonts w:ascii="Times New Roman" w:eastAsia="Calibri" w:hAnsi="Times New Roman" w:cs="Times New Roman"/>
          <w:sz w:val="24"/>
          <w:szCs w:val="24"/>
        </w:rPr>
        <w:t> </w:t>
      </w:r>
      <w:r w:rsidRPr="006061FC">
        <w:rPr>
          <w:rFonts w:ascii="Times New Roman" w:eastAsia="Calibri" w:hAnsi="Times New Roman" w:cs="Times New Roman"/>
          <w:sz w:val="24"/>
          <w:szCs w:val="24"/>
        </w:rPr>
        <w:t>ko</w:t>
      </w:r>
      <w:r w:rsidR="00C77075" w:rsidRPr="006061FC">
        <w:rPr>
          <w:rFonts w:ascii="Times New Roman" w:eastAsia="Calibri" w:hAnsi="Times New Roman" w:cs="Times New Roman"/>
          <w:sz w:val="24"/>
          <w:szCs w:val="24"/>
        </w:rPr>
        <w:t>n</w:t>
      </w:r>
      <w:r w:rsidRPr="006061FC">
        <w:rPr>
          <w:rFonts w:ascii="Times New Roman" w:eastAsia="Calibri" w:hAnsi="Times New Roman" w:cs="Times New Roman"/>
          <w:sz w:val="24"/>
          <w:szCs w:val="24"/>
        </w:rPr>
        <w:t>tekście);</w:t>
      </w:r>
    </w:p>
    <w:p w14:paraId="16D71C2D" w14:textId="77777777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wymowa (poprawna, płynna, wyraźna, zmienny poziom głośności), urozmaicona intonacja, poprawne akcentowanie;</w:t>
      </w:r>
    </w:p>
    <w:p w14:paraId="5560B14E" w14:textId="77777777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stosowanie elementów nacechowanych stylowo (np. stylizacja gwarowa) i retorycznych (np. elementy dialogu, pytania retoryczne i stylistyczne);</w:t>
      </w:r>
    </w:p>
    <w:p w14:paraId="797ED7B2" w14:textId="77777777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język ciała (gestykulacja, mimika, rekwizyty);</w:t>
      </w:r>
    </w:p>
    <w:p w14:paraId="1225CA1E" w14:textId="77777777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zgodność wypowiedzi z tematyką konkursu;</w:t>
      </w:r>
    </w:p>
    <w:p w14:paraId="4EC79D84" w14:textId="77777777" w:rsidR="007A43CC" w:rsidRPr="006061FC" w:rsidRDefault="007A43CC" w:rsidP="006061FC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lastRenderedPageBreak/>
        <w:t>właściwe korzystanie z limitu czasu.</w:t>
      </w:r>
    </w:p>
    <w:bookmarkEnd w:id="1"/>
    <w:p w14:paraId="5AF2A8C5" w14:textId="77777777" w:rsidR="00386503" w:rsidRPr="006061FC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14:paraId="2A4162E9" w14:textId="77777777" w:rsidR="00386503" w:rsidRPr="006061FC" w:rsidRDefault="00EE6731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14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. Nadesłane utwory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oceniać będzie Jury wyłonione przez Organizatora. </w:t>
      </w:r>
    </w:p>
    <w:p w14:paraId="297C5A37" w14:textId="77777777" w:rsidR="00386503" w:rsidRPr="006061FC" w:rsidRDefault="00EE6731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15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>. Organizator p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rzewiduje trzy nagrody </w:t>
      </w:r>
      <w:r w:rsidR="00503A5C" w:rsidRPr="006061FC">
        <w:rPr>
          <w:rFonts w:ascii="Times New Roman" w:eastAsia="Calibri" w:hAnsi="Times New Roman" w:cs="Times New Roman"/>
          <w:sz w:val="24"/>
          <w:szCs w:val="24"/>
        </w:rPr>
        <w:t>finałowe o wartości: I miejsce 5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00 zł, </w:t>
      </w:r>
      <w:r w:rsidR="00503A5C" w:rsidRPr="006061FC">
        <w:rPr>
          <w:rFonts w:ascii="Times New Roman" w:eastAsia="Calibri" w:hAnsi="Times New Roman" w:cs="Times New Roman"/>
          <w:sz w:val="24"/>
          <w:szCs w:val="24"/>
        </w:rPr>
        <w:t>II miejsce 4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>00 zł, III miejsce –</w:t>
      </w:r>
      <w:r w:rsidR="00503A5C" w:rsidRPr="006061F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91CBA" w:rsidRPr="006061FC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="00041034" w:rsidRPr="006061FC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 w:rsidR="00503A5C" w:rsidRPr="006061FC">
        <w:rPr>
          <w:rFonts w:ascii="Times New Roman" w:eastAsia="Calibri" w:hAnsi="Times New Roman" w:cs="Times New Roman"/>
          <w:sz w:val="24"/>
          <w:szCs w:val="24"/>
        </w:rPr>
        <w:t xml:space="preserve">Dodatkowe nagrody rzeczowe zależne do hojności sponsorów. </w:t>
      </w:r>
    </w:p>
    <w:p w14:paraId="229DB418" w14:textId="7D669AD3" w:rsidR="00386503" w:rsidRPr="006061FC" w:rsidRDefault="00103029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6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. Decyzja jury o przyznaniu nagrody jest ostateczna i nie przysługuje od niej odwołanie. </w:t>
      </w:r>
    </w:p>
    <w:p w14:paraId="1712B478" w14:textId="367F4311" w:rsidR="00386503" w:rsidRPr="006061FC" w:rsidRDefault="00103029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7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. Organizator zastrzega sobie prawo do nie rozstrzygnięcia konkursu. </w:t>
      </w:r>
    </w:p>
    <w:p w14:paraId="43A21877" w14:textId="77777777" w:rsidR="00386503" w:rsidRPr="006061FC" w:rsidRDefault="00386503">
      <w:pPr>
        <w:rPr>
          <w:rFonts w:ascii="Times New Roman" w:eastAsia="Calibri" w:hAnsi="Times New Roman" w:cs="Times New Roman"/>
          <w:sz w:val="24"/>
          <w:szCs w:val="24"/>
        </w:rPr>
      </w:pPr>
    </w:p>
    <w:p w14:paraId="3C9161E6" w14:textId="77777777" w:rsidR="00386503" w:rsidRPr="006061FC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PRAWA AUTORSKIE</w:t>
      </w:r>
    </w:p>
    <w:p w14:paraId="30659823" w14:textId="71A55138" w:rsidR="00386503" w:rsidRPr="006061FC" w:rsidRDefault="00103029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8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>. Organizator Konkursu zastrzega sobie możliwość podawania do publicznej wiadomości informacji o laur</w:t>
      </w:r>
      <w:r w:rsidR="00041034" w:rsidRPr="006061FC">
        <w:rPr>
          <w:rFonts w:ascii="Times New Roman" w:eastAsia="Calibri" w:hAnsi="Times New Roman" w:cs="Times New Roman"/>
          <w:sz w:val="24"/>
          <w:szCs w:val="24"/>
        </w:rPr>
        <w:t>eacie Konkursu (imię i nazwisko, miejscowość zamieszkania)</w:t>
      </w:r>
    </w:p>
    <w:p w14:paraId="448A398D" w14:textId="56418F0E" w:rsidR="00386503" w:rsidRPr="006061FC" w:rsidRDefault="00103029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1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>9</w:t>
      </w:r>
      <w:r w:rsidRPr="006061FC">
        <w:rPr>
          <w:rFonts w:ascii="Times New Roman" w:eastAsia="Calibri" w:hAnsi="Times New Roman" w:cs="Times New Roman"/>
          <w:sz w:val="24"/>
          <w:szCs w:val="24"/>
        </w:rPr>
        <w:t>. Z laureatami</w:t>
      </w:r>
      <w:r w:rsidR="00D8544E" w:rsidRPr="006061FC">
        <w:rPr>
          <w:rFonts w:ascii="Times New Roman" w:eastAsia="Calibri" w:hAnsi="Times New Roman" w:cs="Times New Roman"/>
          <w:sz w:val="24"/>
          <w:szCs w:val="24"/>
        </w:rPr>
        <w:t xml:space="preserve"> konkursu zostanie podpisana umowa o przeniesienie autorskich praw majątkowych na Organizatora na wskazanych przez ZO PZŁ w Zamościu polach eksploatacji. </w:t>
      </w:r>
    </w:p>
    <w:p w14:paraId="05CEB0F7" w14:textId="77777777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20. Odmowa podpisania umowy o przeniesienie autorskich praw majątkowych na Organizatora Konkursu przez Laureata w terminie 14 dni od jego zakończenia, spowoduje uchylenie przez Jury decyzji o wyborze Laureata i wydanie decyzji o nierozstrzygnięciu Konkursu. W takim przypadku Laureatowi nie będzie przysługiwało prawo do nagrody wskazanej w ust. 15 ani do jakiegokolwiek innego wynagrodzenia ze strony Organizatora.</w:t>
      </w:r>
    </w:p>
    <w:p w14:paraId="6567A5EE" w14:textId="77777777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21. Przeniesienie autorskich praw mająt</w:t>
      </w:r>
      <w:r w:rsidR="00503A5C" w:rsidRPr="006061FC">
        <w:rPr>
          <w:rFonts w:ascii="Times New Roman" w:eastAsia="Calibri" w:hAnsi="Times New Roman" w:cs="Times New Roman"/>
          <w:sz w:val="24"/>
          <w:szCs w:val="24"/>
        </w:rPr>
        <w:t>kowych do nagrodzonego utwor</w:t>
      </w:r>
      <w:r w:rsidR="00103029" w:rsidRPr="006061FC">
        <w:rPr>
          <w:rFonts w:ascii="Times New Roman" w:eastAsia="Calibri" w:hAnsi="Times New Roman" w:cs="Times New Roman"/>
          <w:sz w:val="24"/>
          <w:szCs w:val="24"/>
        </w:rPr>
        <w:t>u</w:t>
      </w: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będzie powodować przeniesienie na Organizatora Konkursu w całości, wszelkich autorskich praw majątkowych, w szczególności w zakresie: </w:t>
      </w:r>
    </w:p>
    <w:p w14:paraId="54559020" w14:textId="77777777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• jej utrwalania i zwielokrotniania, tj. wytwarzania egzemplarzy bez względu na zastosowana technikę, ilość i wielkość nakładu, </w:t>
      </w:r>
    </w:p>
    <w:p w14:paraId="7186EE58" w14:textId="77777777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• obrotu oryginałem albo jego egzemplarzami, na których kompozycję utrwalono, tj. wprowadzania do obrotu, najmu, użyczenia oryginału lub egzemplarzy, publicznego udostępniania, rozpowszechniania, </w:t>
      </w:r>
    </w:p>
    <w:p w14:paraId="60729430" w14:textId="77777777" w:rsidR="00386503" w:rsidRPr="006061FC" w:rsidRDefault="00D8544E" w:rsidP="006061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• prawa zależnych.</w:t>
      </w:r>
    </w:p>
    <w:p w14:paraId="26ABD6C5" w14:textId="77777777" w:rsidR="00386503" w:rsidRPr="006061FC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1F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295B1B89" w14:textId="77777777" w:rsidR="00386503" w:rsidRPr="006061FC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22. Ostateczna interpretacja regulaminu konkursu należy do Organizatora. </w:t>
      </w:r>
    </w:p>
    <w:p w14:paraId="46CC1443" w14:textId="027244C7" w:rsidR="00386503" w:rsidRPr="006061FC" w:rsidRDefault="00D8544E">
      <w:pPr>
        <w:rPr>
          <w:rFonts w:ascii="Times New Roman" w:eastAsia="Calibri" w:hAnsi="Times New Roman" w:cs="Times New Roman"/>
          <w:sz w:val="24"/>
          <w:szCs w:val="24"/>
        </w:rPr>
      </w:pPr>
      <w:r w:rsidRPr="006061FC">
        <w:rPr>
          <w:rFonts w:ascii="Times New Roman" w:eastAsia="Calibri" w:hAnsi="Times New Roman" w:cs="Times New Roman"/>
          <w:sz w:val="24"/>
          <w:szCs w:val="24"/>
        </w:rPr>
        <w:t>23. Pytania i uwagi uczestników można zgłaszać za pośrednictwem poczty elektronicznej na adres:</w:t>
      </w:r>
      <w:r w:rsidR="006061FC"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>
        <w:r w:rsidRPr="006061F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w.adamczyk@pzlow.pl</w:t>
        </w:r>
      </w:hyperlink>
      <w:r w:rsidRPr="006061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323991" w14:textId="77777777" w:rsidR="00386503" w:rsidRPr="00C77075" w:rsidRDefault="00386503">
      <w:pPr>
        <w:rPr>
          <w:rFonts w:ascii="Times New Roman" w:eastAsia="Calibri" w:hAnsi="Times New Roman" w:cs="Times New Roman"/>
        </w:rPr>
      </w:pPr>
    </w:p>
    <w:p w14:paraId="07D72062" w14:textId="77777777" w:rsidR="00386503" w:rsidRDefault="00386503">
      <w:pPr>
        <w:rPr>
          <w:rFonts w:ascii="Calibri" w:eastAsia="Calibri" w:hAnsi="Calibri" w:cs="Calibri"/>
        </w:rPr>
      </w:pPr>
    </w:p>
    <w:p w14:paraId="5BAB1A73" w14:textId="77777777" w:rsidR="00C77075" w:rsidRDefault="00C770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22916E" w14:textId="77777777" w:rsidR="00386503" w:rsidRPr="0071341C" w:rsidRDefault="00D854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4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ZGŁOSZENIOWY UCZESTNIKA KONKU</w:t>
      </w:r>
      <w:r w:rsidR="00041034" w:rsidRPr="0071341C">
        <w:rPr>
          <w:rFonts w:ascii="Times New Roman" w:eastAsia="Calibri" w:hAnsi="Times New Roman" w:cs="Times New Roman"/>
          <w:b/>
          <w:sz w:val="24"/>
          <w:szCs w:val="24"/>
        </w:rPr>
        <w:t xml:space="preserve">RSU </w:t>
      </w:r>
      <w:r w:rsidR="00CE1E44" w:rsidRPr="0071341C">
        <w:rPr>
          <w:rFonts w:ascii="Times New Roman" w:eastAsia="Calibri" w:hAnsi="Times New Roman" w:cs="Times New Roman"/>
          <w:b/>
          <w:sz w:val="24"/>
          <w:szCs w:val="24"/>
        </w:rPr>
        <w:t>NA ŻART</w:t>
      </w:r>
      <w:r w:rsidR="00041034" w:rsidRPr="0071341C">
        <w:rPr>
          <w:rFonts w:ascii="Times New Roman" w:eastAsia="Calibri" w:hAnsi="Times New Roman" w:cs="Times New Roman"/>
          <w:b/>
          <w:sz w:val="24"/>
          <w:szCs w:val="24"/>
        </w:rPr>
        <w:t xml:space="preserve"> MYŚLIWSKI</w:t>
      </w:r>
    </w:p>
    <w:p w14:paraId="1F321922" w14:textId="77777777" w:rsidR="00386503" w:rsidRPr="0071341C" w:rsidRDefault="00D854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41C">
        <w:rPr>
          <w:rFonts w:ascii="Times New Roman" w:eastAsia="Calibri" w:hAnsi="Times New Roman" w:cs="Times New Roman"/>
          <w:sz w:val="24"/>
          <w:szCs w:val="24"/>
        </w:rPr>
        <w:t>Dołączony do pracy w oddzielnej , zamkniętej kopercie opatrzonej słownym godłem</w:t>
      </w:r>
    </w:p>
    <w:p w14:paraId="14E62949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1. Nazwisko…………………………………………………………………………………</w:t>
      </w:r>
    </w:p>
    <w:p w14:paraId="5CCA94FB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2. Imiona………………………………………………………………………………………</w:t>
      </w:r>
    </w:p>
    <w:p w14:paraId="62C25B9D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3. Adres korespondencyjny…………………………………………………………………</w:t>
      </w:r>
    </w:p>
    <w:p w14:paraId="55418E98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4F084106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4. Numer telefonu………………………………………………………………………………</w:t>
      </w:r>
    </w:p>
    <w:p w14:paraId="0AB35AED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5. Adres e-mail…………………………………………………………………………………</w:t>
      </w:r>
    </w:p>
    <w:p w14:paraId="1DB3DE1D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6. Czas trwania Utworu…………………………………………………………………………</w:t>
      </w:r>
    </w:p>
    <w:p w14:paraId="185CB1DD" w14:textId="77777777" w:rsidR="0071341C" w:rsidRPr="00D11FA2" w:rsidRDefault="0071341C" w:rsidP="0071341C">
      <w:pPr>
        <w:jc w:val="distribute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7. Godło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(pseudonim), </w:t>
      </w:r>
      <w:r w:rsidRPr="00D11FA2">
        <w:rPr>
          <w:rFonts w:ascii="Times New Roman" w:eastAsia="Calibri" w:hAnsi="Times New Roman" w:cs="Times New Roman"/>
          <w:sz w:val="24"/>
          <w:szCs w:val="24"/>
        </w:rPr>
        <w:t>którym opatrzono zgłaszany utwór……………………………………</w:t>
      </w:r>
    </w:p>
    <w:p w14:paraId="37202F05" w14:textId="77777777" w:rsidR="0071341C" w:rsidRPr="00D11FA2" w:rsidRDefault="0071341C" w:rsidP="0071341C">
      <w:pPr>
        <w:rPr>
          <w:rFonts w:ascii="Times New Roman" w:eastAsia="Calibri" w:hAnsi="Times New Roman" w:cs="Times New Roman"/>
          <w:sz w:val="24"/>
          <w:szCs w:val="24"/>
        </w:rPr>
      </w:pPr>
    </w:p>
    <w:p w14:paraId="68B8B472" w14:textId="77777777" w:rsidR="0071341C" w:rsidRPr="00D11FA2" w:rsidRDefault="0071341C" w:rsidP="007134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6D2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10EF6D42" w14:textId="2D8CF45E" w:rsidR="0071341C" w:rsidRDefault="0071341C" w:rsidP="007134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Oświadczam iż zapoznałem/</w:t>
      </w:r>
      <w:proofErr w:type="spellStart"/>
      <w:r w:rsidRPr="00D11FA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się oraz akceptuję postawienia regulaminu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Konkursu </w:t>
      </w:r>
      <w:r>
        <w:rPr>
          <w:rFonts w:ascii="Times New Roman" w:eastAsia="Calibri" w:hAnsi="Times New Roman" w:cs="Times New Roman"/>
          <w:sz w:val="24"/>
          <w:szCs w:val="24"/>
        </w:rPr>
        <w:t>na żart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myśliwski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, którego organizatorem jest Zarząd Okręgowy Polskiego Związku Łowieckiego w Zamościu </w:t>
      </w:r>
    </w:p>
    <w:p w14:paraId="4C3F2969" w14:textId="77777777" w:rsidR="0071341C" w:rsidRPr="00D11FA2" w:rsidRDefault="0071341C" w:rsidP="0071341C">
      <w:pPr>
        <w:rPr>
          <w:rFonts w:ascii="Times New Roman" w:eastAsia="Calibri" w:hAnsi="Times New Roman" w:cs="Times New Roman"/>
          <w:sz w:val="24"/>
          <w:szCs w:val="24"/>
        </w:rPr>
      </w:pPr>
    </w:p>
    <w:p w14:paraId="2E246FF8" w14:textId="77777777" w:rsidR="0071341C" w:rsidRPr="00D11FA2" w:rsidRDefault="0071341C" w:rsidP="0071341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46E85A3B" w14:textId="77777777" w:rsidR="0071341C" w:rsidRPr="00D11FA2" w:rsidRDefault="0071341C" w:rsidP="0071341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(podpis uczestnika)</w:t>
      </w:r>
    </w:p>
    <w:p w14:paraId="5ADA5ACE" w14:textId="77777777" w:rsidR="0071341C" w:rsidRPr="00D11FA2" w:rsidRDefault="0071341C" w:rsidP="0071341C">
      <w:pPr>
        <w:rPr>
          <w:rFonts w:ascii="Times New Roman" w:eastAsia="Calibri" w:hAnsi="Times New Roman" w:cs="Times New Roman"/>
          <w:sz w:val="24"/>
          <w:szCs w:val="24"/>
        </w:rPr>
      </w:pPr>
    </w:p>
    <w:p w14:paraId="05DA74B8" w14:textId="77777777" w:rsidR="0071341C" w:rsidRPr="005A36D2" w:rsidRDefault="0071341C" w:rsidP="007134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D2">
        <w:rPr>
          <w:rFonts w:ascii="Times New Roman" w:eastAsia="Calibri" w:hAnsi="Times New Roman" w:cs="Times New Roman"/>
          <w:b/>
          <w:sz w:val="24"/>
          <w:szCs w:val="24"/>
        </w:rPr>
        <w:t>WYRAŻENIE ZGODY NA WYKORZYSTANIE WIZERUNKU</w:t>
      </w:r>
    </w:p>
    <w:p w14:paraId="28BC6F31" w14:textId="77777777" w:rsidR="0071341C" w:rsidRPr="00D11FA2" w:rsidRDefault="0071341C" w:rsidP="007134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w związku z przystąpieniem do w/w konkursu realizowanego przez Zarząd Okręgowy Polskiego Związku Łowieckiego w Zamościu wyrażam zgodę na używanie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rozpowszechnianie mojego wizerunku/głosu/wypowiedzi przez ZO PZŁ w Zamościu, dla celów działań </w:t>
      </w:r>
      <w:proofErr w:type="spellStart"/>
      <w:r w:rsidRPr="00D11FA2">
        <w:rPr>
          <w:rFonts w:ascii="Times New Roman" w:eastAsia="Calibri" w:hAnsi="Times New Roman" w:cs="Times New Roman"/>
          <w:sz w:val="24"/>
          <w:szCs w:val="24"/>
        </w:rPr>
        <w:t>informacyjno</w:t>
      </w:r>
      <w:proofErr w:type="spellEnd"/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 – promocyjnych związanych z realizacją wydarzenia. Wyrażenie zgody jest jednoznaczne z tym. iż fotografie , filmy lub nagrania wykonane podczas zajęć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spotkań mogą zostać umieszczone na portalach społecznościowych i stronie internetowej Zarządu Głównego i Zarządów Okręgowych PZŁ  oraz stronie Urzędu Miasta Zamościa oraz wykorzystywane w materiałach promocyjnych w technikach druku i mediach. Zrzekam się niniejszych wszelkich roszczeń (istniejących i przyszłych), w tym również o wynagrodzenie względem ZG PZŁ i ZO PZŁ z tytułu wykorzystywania mojego wizerunku/głosu/wypowiedzi na potrzeby określone  w oświadczeniu.</w:t>
      </w:r>
    </w:p>
    <w:p w14:paraId="6002750E" w14:textId="77777777" w:rsidR="0071341C" w:rsidRPr="00D11FA2" w:rsidRDefault="0071341C" w:rsidP="0071341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59517426" w14:textId="77777777" w:rsidR="0071341C" w:rsidRDefault="0071341C" w:rsidP="0071341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(podpis uczestnika) 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4E1BC62" w14:textId="77777777" w:rsidR="0071341C" w:rsidRPr="00D11FA2" w:rsidRDefault="0071341C" w:rsidP="0071341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04C8A2" w14:textId="77777777" w:rsidR="0071341C" w:rsidRPr="005A36D2" w:rsidRDefault="0071341C" w:rsidP="007134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D2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699197D6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11FA2">
        <w:rPr>
          <w:rFonts w:ascii="Times New Roman" w:eastAsia="Calibri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danych), dalej „RODO”, informuje się, że:</w:t>
      </w:r>
    </w:p>
    <w:p w14:paraId="117AD44C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a) Administratorem danych osobowych jest Polski Związek Łowiecki (dalej zwany: ADO).</w:t>
      </w:r>
    </w:p>
    <w:p w14:paraId="302F3323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b) dane osobowe uczestników konkursu  przetwarzane będą na podstawie art. 6 ust. 1 lit.</w:t>
      </w:r>
      <w:r>
        <w:t> </w:t>
      </w:r>
      <w:r>
        <w:rPr>
          <w:rFonts w:ascii="Times New Roman" w:eastAsia="Calibri" w:hAnsi="Times New Roman" w:cs="Times New Roman"/>
          <w:sz w:val="24"/>
          <w:szCs w:val="24"/>
        </w:rPr>
        <w:t>a </w:t>
      </w:r>
      <w:r w:rsidRPr="00D11FA2">
        <w:rPr>
          <w:rFonts w:ascii="Times New Roman" w:eastAsia="Calibri" w:hAnsi="Times New Roman" w:cs="Times New Roman"/>
          <w:sz w:val="24"/>
          <w:szCs w:val="24"/>
        </w:rPr>
        <w:t>RODO w celu możliwości udziału w konkursie;</w:t>
      </w:r>
    </w:p>
    <w:p w14:paraId="1DC9A327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c) dane osobowe będą przechowywane przez okres niezbędny do prawidłowego przeprowadzenia konkursu;</w:t>
      </w:r>
    </w:p>
    <w:p w14:paraId="5B84D60C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d) w odniesieniu do danych osobowych decyzje nie będą podejmowane w sposób zautomatyzowany, stosowanie do art. 22 RODO;</w:t>
      </w:r>
    </w:p>
    <w:p w14:paraId="1214841F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e) uczestnik konkursu posiada:</w:t>
      </w:r>
    </w:p>
    <w:p w14:paraId="381D531B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>na podstawie art. 15 RODO prawo dostępu do danych osobowych go dotyczących;</w:t>
      </w:r>
    </w:p>
    <w:p w14:paraId="580A1557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>na podstawie art. 16 RODO prawo do sprostowania danych osobowych;</w:t>
      </w:r>
    </w:p>
    <w:p w14:paraId="15E17EFA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06D10488" w14:textId="77777777" w:rsidR="0071341C" w:rsidRPr="00D11FA2" w:rsidRDefault="0071341C" w:rsidP="00713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−</w:t>
      </w:r>
      <w:r w:rsidRPr="00D11FA2">
        <w:rPr>
          <w:rFonts w:ascii="Times New Roman" w:eastAsia="Calibri" w:hAnsi="Times New Roman" w:cs="Times New Roman"/>
          <w:sz w:val="24"/>
          <w:szCs w:val="24"/>
        </w:rPr>
        <w:tab/>
        <w:t>prawo do wniesienia skargi do Prezesa Urzędu Ochrony Danych Osobowych, gdy uzna, że przetwarzanie danych osobowych narusza przepisy RODO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7E50D" w14:textId="138778A4" w:rsidR="00386503" w:rsidRDefault="00386503" w:rsidP="0071341C">
      <w:pPr>
        <w:rPr>
          <w:rFonts w:ascii="Calibri" w:eastAsia="Calibri" w:hAnsi="Calibri" w:cs="Calibri"/>
        </w:rPr>
      </w:pPr>
    </w:p>
    <w:p w14:paraId="4F2BF1C9" w14:textId="63E78D6D" w:rsidR="0071341C" w:rsidRDefault="0071341C" w:rsidP="0071341C">
      <w:pPr>
        <w:rPr>
          <w:rFonts w:ascii="Calibri" w:eastAsia="Calibri" w:hAnsi="Calibri" w:cs="Calibri"/>
        </w:rPr>
      </w:pPr>
    </w:p>
    <w:p w14:paraId="5B578961" w14:textId="77777777" w:rsidR="006E212F" w:rsidRDefault="006E212F" w:rsidP="006E212F">
      <w:pPr>
        <w:jc w:val="center"/>
        <w:rPr>
          <w:rFonts w:ascii="Calibri" w:eastAsia="Calibri" w:hAnsi="Calibri" w:cs="Calibri"/>
        </w:rPr>
      </w:pPr>
    </w:p>
    <w:p w14:paraId="69E03514" w14:textId="77777777" w:rsidR="006E212F" w:rsidRPr="00650260" w:rsidRDefault="006E212F" w:rsidP="006E21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260">
        <w:rPr>
          <w:rFonts w:ascii="Times New Roman" w:eastAsia="Calibri" w:hAnsi="Times New Roman" w:cs="Times New Roman"/>
          <w:b/>
          <w:sz w:val="24"/>
          <w:szCs w:val="24"/>
        </w:rPr>
        <w:t>PROŚBA O POMOC W NAGRANIU UTWORU</w:t>
      </w:r>
    </w:p>
    <w:p w14:paraId="59612079" w14:textId="77777777" w:rsidR="006E212F" w:rsidRDefault="006E212F" w:rsidP="006E21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Zwracam się do ZO PZŁ w Zamościu o udzielenie pomocy w nagraniu utworu na potrzeby wzięcia udziału w konkursie. Nie mogę sam / sama wykonać nagrania, ponieważ ……………………………………………………………………………………………………………………………………………………………………………………………………..</w:t>
      </w:r>
    </w:p>
    <w:p w14:paraId="7E27A47C" w14:textId="77777777" w:rsidR="006E212F" w:rsidRDefault="006E212F" w:rsidP="006E21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E23C7" w14:textId="77777777" w:rsidR="006E212F" w:rsidRDefault="006E212F" w:rsidP="006E21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F7783" w14:textId="77777777" w:rsidR="006E212F" w:rsidRPr="00D11FA2" w:rsidRDefault="006E212F" w:rsidP="006E212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14:paraId="3668BDD9" w14:textId="77777777" w:rsidR="006E212F" w:rsidRPr="0071341C" w:rsidRDefault="006E212F" w:rsidP="006E212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A2">
        <w:rPr>
          <w:rFonts w:ascii="Times New Roman" w:eastAsia="Calibri" w:hAnsi="Times New Roman" w:cs="Times New Roman"/>
          <w:sz w:val="24"/>
          <w:szCs w:val="24"/>
        </w:rPr>
        <w:t>(podpis uczestnika)</w:t>
      </w:r>
    </w:p>
    <w:p w14:paraId="62E83FD5" w14:textId="17C0D27B" w:rsidR="0071341C" w:rsidRPr="0071341C" w:rsidRDefault="0071341C" w:rsidP="006E21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1341C" w:rsidRPr="0071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D8E"/>
    <w:multiLevelType w:val="hybridMultilevel"/>
    <w:tmpl w:val="2C88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293B"/>
    <w:multiLevelType w:val="hybridMultilevel"/>
    <w:tmpl w:val="D662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5DA"/>
    <w:multiLevelType w:val="hybridMultilevel"/>
    <w:tmpl w:val="613E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7A42"/>
    <w:multiLevelType w:val="hybridMultilevel"/>
    <w:tmpl w:val="0D8A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3"/>
    <w:rsid w:val="00041034"/>
    <w:rsid w:val="00103029"/>
    <w:rsid w:val="00160039"/>
    <w:rsid w:val="0021384A"/>
    <w:rsid w:val="00324C81"/>
    <w:rsid w:val="00386503"/>
    <w:rsid w:val="00503A5C"/>
    <w:rsid w:val="006061FC"/>
    <w:rsid w:val="00633905"/>
    <w:rsid w:val="006E212F"/>
    <w:rsid w:val="0071341C"/>
    <w:rsid w:val="00791CBA"/>
    <w:rsid w:val="007A43CC"/>
    <w:rsid w:val="007A482A"/>
    <w:rsid w:val="00A130C0"/>
    <w:rsid w:val="00AE3621"/>
    <w:rsid w:val="00B82E83"/>
    <w:rsid w:val="00C77075"/>
    <w:rsid w:val="00CE1E44"/>
    <w:rsid w:val="00D8544E"/>
    <w:rsid w:val="00E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B7CF"/>
  <w15:docId w15:val="{7C6FE598-C09C-467B-B3C2-819EC34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adamczyk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PZL-ZAMOSC</cp:lastModifiedBy>
  <cp:revision>8</cp:revision>
  <dcterms:created xsi:type="dcterms:W3CDTF">2023-01-04T14:39:00Z</dcterms:created>
  <dcterms:modified xsi:type="dcterms:W3CDTF">2023-05-31T11:59:00Z</dcterms:modified>
</cp:coreProperties>
</file>