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D24A" w14:textId="01265FF5" w:rsidR="00386503" w:rsidRPr="00E55599" w:rsidRDefault="003106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599">
        <w:rPr>
          <w:rFonts w:ascii="Times New Roman" w:eastAsia="Calibri" w:hAnsi="Times New Roman" w:cs="Times New Roman"/>
          <w:b/>
          <w:sz w:val="24"/>
          <w:szCs w:val="24"/>
        </w:rPr>
        <w:t xml:space="preserve">KONKURS ZNAJOMOŚCI </w:t>
      </w:r>
      <w:r w:rsidR="00A06EBF" w:rsidRPr="00E55599">
        <w:rPr>
          <w:rFonts w:ascii="Times New Roman" w:eastAsia="Calibri" w:hAnsi="Times New Roman" w:cs="Times New Roman"/>
          <w:b/>
          <w:sz w:val="24"/>
          <w:szCs w:val="24"/>
        </w:rPr>
        <w:t>DAW</w:t>
      </w:r>
      <w:r w:rsidRPr="00E55599">
        <w:rPr>
          <w:rFonts w:ascii="Times New Roman" w:eastAsia="Calibri" w:hAnsi="Times New Roman" w:cs="Times New Roman"/>
          <w:b/>
          <w:sz w:val="24"/>
          <w:szCs w:val="24"/>
        </w:rPr>
        <w:t>NEGO JĘZYKA ŁOWIECKIEGO</w:t>
      </w:r>
    </w:p>
    <w:p w14:paraId="77CE2570" w14:textId="77777777" w:rsidR="00386503" w:rsidRPr="00E55599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599">
        <w:rPr>
          <w:rFonts w:ascii="Times New Roman" w:eastAsia="Calibri" w:hAnsi="Times New Roman" w:cs="Times New Roman"/>
          <w:b/>
          <w:sz w:val="24"/>
          <w:szCs w:val="24"/>
        </w:rPr>
        <w:t>REGULAMIN</w:t>
      </w:r>
    </w:p>
    <w:p w14:paraId="3A7F419C" w14:textId="61E98672" w:rsidR="00386503" w:rsidRPr="00E55599" w:rsidRDefault="00D8544E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1. Organizatorem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 konkursu jest Zarząd Okręgowy P</w:t>
      </w:r>
      <w:r w:rsidRPr="00E55599">
        <w:rPr>
          <w:rFonts w:ascii="Times New Roman" w:eastAsia="Calibri" w:hAnsi="Times New Roman" w:cs="Times New Roman"/>
          <w:sz w:val="24"/>
          <w:szCs w:val="24"/>
        </w:rPr>
        <w:t>olskiego Związku Łowieckiego w</w:t>
      </w:r>
      <w:r w:rsidR="00CE21BD">
        <w:rPr>
          <w:rFonts w:ascii="Times New Roman" w:eastAsia="Calibri" w:hAnsi="Times New Roman" w:cs="Times New Roman"/>
          <w:sz w:val="24"/>
          <w:szCs w:val="24"/>
        </w:rPr>
        <w:t> 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Zamościu. </w:t>
      </w:r>
    </w:p>
    <w:p w14:paraId="3F04C454" w14:textId="77777777" w:rsidR="00386503" w:rsidRPr="00E55599" w:rsidRDefault="00D8544E">
      <w:pPr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2. Konkurs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 adresowany jest do autorów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 bez ograniczenia wieku i narodowości. </w:t>
      </w:r>
    </w:p>
    <w:p w14:paraId="34ECAF5F" w14:textId="20C88611" w:rsidR="007A43CC" w:rsidRPr="00E55599" w:rsidRDefault="00D8544E" w:rsidP="00A90498">
      <w:pPr>
        <w:jc w:val="both"/>
        <w:rPr>
          <w:rFonts w:ascii="Times New Roman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3. Celem k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onkursu jest 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sprawdzenie wiedzy z zakresu </w:t>
      </w:r>
      <w:r w:rsidR="00A06EBF" w:rsidRPr="00E55599">
        <w:rPr>
          <w:rFonts w:ascii="Times New Roman" w:eastAsia="Calibri" w:hAnsi="Times New Roman" w:cs="Times New Roman"/>
          <w:sz w:val="24"/>
          <w:szCs w:val="24"/>
        </w:rPr>
        <w:t>dawnej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terminologii łowieckiej</w:t>
      </w:r>
      <w:r w:rsidR="00A90498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>Polski język łowiecki jest fenomenem na skalę światową. Polska terminologia łowiecka ewoluuje i</w:t>
      </w:r>
      <w:r w:rsidR="00E55599">
        <w:rPr>
          <w:rFonts w:ascii="Times New Roman" w:eastAsia="Calibri" w:hAnsi="Times New Roman" w:cs="Times New Roman"/>
          <w:sz w:val="24"/>
          <w:szCs w:val="24"/>
        </w:rPr>
        <w:t> 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>zmienia się wraz ze zmianą otaczającej nas rzeczywistości. Wychodzą z użycia terminy dotyczące artefaktów archaicznych (np. rohatyna czyli rodzaj oszczepu używany do polowania na grubego zwierza), ale równocześnie pojawiają się neologizmy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>,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nazywające </w:t>
      </w:r>
      <w:proofErr w:type="spellStart"/>
      <w:r w:rsidR="0031064D" w:rsidRPr="00E55599">
        <w:rPr>
          <w:rFonts w:ascii="Times New Roman" w:eastAsia="Calibri" w:hAnsi="Times New Roman" w:cs="Times New Roman"/>
          <w:sz w:val="24"/>
          <w:szCs w:val="24"/>
        </w:rPr>
        <w:t>referenty</w:t>
      </w:r>
      <w:proofErr w:type="spellEnd"/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dotychczas nieobecne w życiu myśliwych (np. noktowizor, dalmierz laserowy, urządzenie termowizyjne). </w:t>
      </w:r>
      <w:r w:rsidR="00B1774D" w:rsidRPr="00E55599">
        <w:rPr>
          <w:rFonts w:ascii="Times New Roman" w:eastAsia="Calibri" w:hAnsi="Times New Roman" w:cs="Times New Roman"/>
          <w:sz w:val="24"/>
          <w:szCs w:val="24"/>
        </w:rPr>
        <w:t>Znajomość dawnego języka łowieckiego pozwala zrozumieć znaczenie wielu dawnych utworów zarówno literackich, począwszy od Pana Tadeusz Adama Mickiewicza a</w:t>
      </w:r>
      <w:r w:rsidR="00E55599">
        <w:rPr>
          <w:rFonts w:ascii="Times New Roman" w:eastAsia="Calibri" w:hAnsi="Times New Roman" w:cs="Times New Roman"/>
          <w:sz w:val="24"/>
          <w:szCs w:val="24"/>
        </w:rPr>
        <w:t> </w:t>
      </w:r>
      <w:r w:rsidR="00B1774D" w:rsidRPr="00E55599">
        <w:rPr>
          <w:rFonts w:ascii="Times New Roman" w:eastAsia="Calibri" w:hAnsi="Times New Roman" w:cs="Times New Roman"/>
          <w:sz w:val="24"/>
          <w:szCs w:val="24"/>
        </w:rPr>
        <w:t>skończywszy na tekstach o wartości faktograficznej (np. dawnych przepisów kulinarnych czy poradników tematycznych)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>. Celem konkursu jest wywołanie refleksji nad wielowiekową rolą języka łowieckiego w komunikacji oraz związkiem polszczyzny łowieckiej z kulturą materialną i duchową Polaków, co wynika z faktu, że język ten inspirował wielu wybitnych poetów i</w:t>
      </w:r>
      <w:r w:rsidR="00E55599">
        <w:rPr>
          <w:rFonts w:ascii="Times New Roman" w:eastAsia="Calibri" w:hAnsi="Times New Roman" w:cs="Times New Roman"/>
          <w:sz w:val="24"/>
          <w:szCs w:val="24"/>
        </w:rPr>
        <w:t> 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>pisarzy polskich. Co więcej, właściwe zrozumienie dzieła Adama Mickiewicza (np. „Pana Tadeusza”), Juliusza Słowackiego, Henryka Sienkiewicza i wielu innych pisarzy i poetów wymaga znajomości języka łowieckiego dawnego i współczesnego.</w:t>
      </w:r>
    </w:p>
    <w:p w14:paraId="524C9540" w14:textId="60FC036B" w:rsidR="00386503" w:rsidRPr="00E55599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t>WARUNKI SZCZEGÓŁOWE</w:t>
      </w:r>
    </w:p>
    <w:p w14:paraId="5F06972F" w14:textId="79314F94" w:rsidR="00386503" w:rsidRPr="00E55599" w:rsidRDefault="00041034" w:rsidP="00A904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A06EBF" w:rsidRPr="00E55599">
        <w:rPr>
          <w:rFonts w:ascii="Times New Roman" w:eastAsia="Calibri" w:hAnsi="Times New Roman" w:cs="Times New Roman"/>
          <w:sz w:val="24"/>
          <w:szCs w:val="24"/>
        </w:rPr>
        <w:t>Dawna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terminologia łowiecka</w:t>
      </w:r>
      <w:r w:rsidR="007A482A" w:rsidRPr="00E5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029" w:rsidRPr="00E55599">
        <w:rPr>
          <w:rFonts w:ascii="Times New Roman" w:eastAsia="Calibri" w:hAnsi="Times New Roman" w:cs="Times New Roman"/>
          <w:sz w:val="24"/>
          <w:szCs w:val="24"/>
        </w:rPr>
        <w:t xml:space="preserve">– „opis techniczny”. 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Celem konkursu będzie wyłonienie finalistów, którzy najlepiej opanowali </w:t>
      </w:r>
      <w:r w:rsidR="00A06EBF" w:rsidRPr="00E55599">
        <w:rPr>
          <w:rFonts w:ascii="Times New Roman" w:eastAsia="Calibri" w:hAnsi="Times New Roman" w:cs="Times New Roman"/>
          <w:sz w:val="24"/>
          <w:szCs w:val="24"/>
        </w:rPr>
        <w:t>dawną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terminologię łowiecką. Pytania konkursowe zostaną opracowane na podstawie następując</w:t>
      </w:r>
      <w:r w:rsidR="00B1774D" w:rsidRPr="00E55599">
        <w:rPr>
          <w:rFonts w:ascii="Times New Roman" w:eastAsia="Calibri" w:hAnsi="Times New Roman" w:cs="Times New Roman"/>
          <w:sz w:val="24"/>
          <w:szCs w:val="24"/>
        </w:rPr>
        <w:t>ego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słownik</w:t>
      </w:r>
      <w:r w:rsidR="00B1774D" w:rsidRPr="00E55599">
        <w:rPr>
          <w:rFonts w:ascii="Times New Roman" w:eastAsia="Calibri" w:hAnsi="Times New Roman" w:cs="Times New Roman"/>
          <w:sz w:val="24"/>
          <w:szCs w:val="24"/>
        </w:rPr>
        <w:t>a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terminologii łowieckiej:</w:t>
      </w:r>
    </w:p>
    <w:p w14:paraId="47FA4A42" w14:textId="77777777" w:rsidR="00A06EBF" w:rsidRPr="00E55599" w:rsidRDefault="00A06EBF" w:rsidP="00A06EBF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Kozłowski, Wiktor, 1822. Pierwsze początki </w:t>
      </w:r>
      <w:proofErr w:type="spellStart"/>
      <w:r w:rsidRPr="00E55599">
        <w:rPr>
          <w:rFonts w:ascii="Times New Roman" w:eastAsia="Calibri" w:hAnsi="Times New Roman" w:cs="Times New Roman"/>
          <w:sz w:val="24"/>
          <w:szCs w:val="24"/>
        </w:rPr>
        <w:t>terminologij</w:t>
      </w:r>
      <w:proofErr w:type="spellEnd"/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5599">
        <w:rPr>
          <w:rFonts w:ascii="Times New Roman" w:eastAsia="Calibri" w:hAnsi="Times New Roman" w:cs="Times New Roman"/>
          <w:sz w:val="24"/>
          <w:szCs w:val="24"/>
        </w:rPr>
        <w:t>łowieckiey</w:t>
      </w:r>
      <w:proofErr w:type="spellEnd"/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. Warszawa. </w:t>
      </w:r>
    </w:p>
    <w:p w14:paraId="12920992" w14:textId="6E337AC8" w:rsidR="0031064D" w:rsidRPr="00E55599" w:rsidRDefault="00A06EBF" w:rsidP="00A06EB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Publikacja jest dostępna w formie cyfrowej w zasobach Wielkopolskiej Biblioteki Cyfrowej (https://www.wbc.poznan.pl/publication/91831) oraz jak reprint: Kozłowski, Wiktor, 1996 (reprint). </w:t>
      </w:r>
      <w:r w:rsidRPr="00E55599">
        <w:rPr>
          <w:rFonts w:ascii="Times New Roman" w:eastAsia="Calibri" w:hAnsi="Times New Roman" w:cs="Times New Roman"/>
          <w:i/>
          <w:sz w:val="24"/>
          <w:szCs w:val="24"/>
        </w:rPr>
        <w:t>Pierwsze początki terminologii łowieckiej</w:t>
      </w:r>
      <w:r w:rsidRPr="00E55599">
        <w:rPr>
          <w:rFonts w:ascii="Times New Roman" w:eastAsia="Calibri" w:hAnsi="Times New Roman" w:cs="Times New Roman"/>
          <w:sz w:val="24"/>
          <w:szCs w:val="24"/>
        </w:rPr>
        <w:t>. Wrocław: Towarzystwo Przyjaciół Polonistyki Wrocławskiej.</w:t>
      </w:r>
    </w:p>
    <w:p w14:paraId="0785DDF0" w14:textId="77777777" w:rsidR="00386503" w:rsidRPr="00E55599" w:rsidRDefault="0031064D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5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>.</w:t>
      </w:r>
      <w:r w:rsidR="007A43CC" w:rsidRPr="00E55599">
        <w:rPr>
          <w:rFonts w:ascii="Times New Roman" w:eastAsia="Calibri" w:hAnsi="Times New Roman" w:cs="Times New Roman"/>
          <w:sz w:val="24"/>
          <w:szCs w:val="24"/>
        </w:rPr>
        <w:t xml:space="preserve"> W zgłoszeniu należy podać dane osobowe uczestnika (imię i nazwisko, adres zamieszkania, wiek, telefon, e-mail) oraz temat </w:t>
      </w:r>
      <w:r w:rsidRPr="00E55599">
        <w:rPr>
          <w:rFonts w:ascii="Times New Roman" w:eastAsia="Calibri" w:hAnsi="Times New Roman" w:cs="Times New Roman"/>
          <w:sz w:val="24"/>
          <w:szCs w:val="24"/>
        </w:rPr>
        <w:t>konkursu</w:t>
      </w:r>
      <w:r w:rsidR="007A43CC" w:rsidRPr="00E55599">
        <w:rPr>
          <w:rFonts w:ascii="Times New Roman" w:eastAsia="Calibri" w:hAnsi="Times New Roman" w:cs="Times New Roman"/>
          <w:sz w:val="24"/>
          <w:szCs w:val="24"/>
        </w:rPr>
        <w:t>.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A006FF" w14:textId="69E0BE46" w:rsidR="00103029" w:rsidRPr="00E55599" w:rsidRDefault="0031064D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6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55599">
        <w:rPr>
          <w:rFonts w:ascii="Times New Roman" w:eastAsia="Calibri" w:hAnsi="Times New Roman" w:cs="Times New Roman"/>
          <w:sz w:val="24"/>
          <w:szCs w:val="24"/>
        </w:rPr>
        <w:t>Zgłoszeniem jest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wypełniony formularz zgłoszeniowy, oświadczenie o akceptacji treści regulaminu, klauzula zgody. </w:t>
      </w:r>
      <w:r w:rsidR="00CE21BD">
        <w:rPr>
          <w:rFonts w:ascii="Times New Roman" w:eastAsia="Calibri" w:hAnsi="Times New Roman" w:cs="Times New Roman"/>
          <w:sz w:val="24"/>
          <w:szCs w:val="24"/>
        </w:rPr>
        <w:t xml:space="preserve">Zgłoszenie należy przesłać </w:t>
      </w:r>
      <w:r w:rsidR="00CE21BD" w:rsidRPr="00CE21BD">
        <w:rPr>
          <w:rFonts w:ascii="Times New Roman" w:eastAsia="Calibri" w:hAnsi="Times New Roman" w:cs="Times New Roman"/>
          <w:sz w:val="24"/>
          <w:szCs w:val="24"/>
        </w:rPr>
        <w:t>na adres: Zarząd Okręgowy Polskiego Związku Łowieckiego w Zamościu (ul. Jasna 7, 22-400 Zamość) z dopiskiem: KONKURS</w:t>
      </w:r>
      <w:r w:rsidR="00CE2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1BD" w:rsidRPr="00CE21BD">
        <w:rPr>
          <w:rFonts w:ascii="Times New Roman" w:eastAsia="Calibri" w:hAnsi="Times New Roman" w:cs="Times New Roman"/>
          <w:sz w:val="24"/>
          <w:szCs w:val="24"/>
        </w:rPr>
        <w:t>DAWNEGO JĘZYKA ŁOWIECKIEGO</w:t>
      </w:r>
      <w:r w:rsidR="00CE21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393110" w14:textId="77777777" w:rsidR="00386503" w:rsidRPr="00E55599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b/>
          <w:sz w:val="24"/>
          <w:szCs w:val="24"/>
        </w:rPr>
        <w:t>TERMINY</w:t>
      </w:r>
    </w:p>
    <w:p w14:paraId="481C1724" w14:textId="02FCFF1E" w:rsidR="00386503" w:rsidRPr="00E55599" w:rsidRDefault="0031064D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7</w:t>
      </w:r>
      <w:r w:rsidR="00C914CD">
        <w:rPr>
          <w:rFonts w:ascii="Times New Roman" w:eastAsia="Calibri" w:hAnsi="Times New Roman" w:cs="Times New Roman"/>
          <w:sz w:val="24"/>
          <w:szCs w:val="24"/>
        </w:rPr>
        <w:t>. 30 czerwca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r. – ostateczny termin nadsyłania 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zgłoszeń 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– decyduje data wpływu na adres organizatora. 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W przypadku dużej liczby zgłoszeń organizator zastrzega sobie prawo organizacji eliminacji online w celu wyłonienia finalistów. Eliminacje odbędą się </w:t>
      </w:r>
      <w:r w:rsidR="00C914CD">
        <w:rPr>
          <w:rFonts w:ascii="Times New Roman" w:eastAsia="Calibri" w:hAnsi="Times New Roman" w:cs="Times New Roman"/>
          <w:sz w:val="24"/>
          <w:szCs w:val="24"/>
        </w:rPr>
        <w:t>1 lipca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 2023r.</w:t>
      </w:r>
    </w:p>
    <w:p w14:paraId="2B4CAFB0" w14:textId="789A27A7" w:rsidR="0031064D" w:rsidRPr="00E55599" w:rsidRDefault="0031064D" w:rsidP="00B1774D">
      <w:pPr>
        <w:jc w:val="both"/>
        <w:rPr>
          <w:rFonts w:ascii="Times New Roman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="00EE6731" w:rsidRPr="00E55599">
        <w:rPr>
          <w:rFonts w:ascii="Times New Roman" w:eastAsia="Calibri" w:hAnsi="Times New Roman" w:cs="Times New Roman"/>
          <w:sz w:val="24"/>
          <w:szCs w:val="24"/>
        </w:rPr>
        <w:t>. O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głoszenie wyników eliminacji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914CD">
        <w:rPr>
          <w:rFonts w:ascii="Times New Roman" w:eastAsia="Calibri" w:hAnsi="Times New Roman" w:cs="Times New Roman"/>
          <w:sz w:val="24"/>
          <w:szCs w:val="24"/>
        </w:rPr>
        <w:t>02 lipca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>Uczestnicy zostaną powiadomieni telefonicznie lub mailowo o zakwalifikowaniu do konkursu finałowego, który odbędzie się w</w:t>
      </w:r>
      <w:r w:rsidR="00E55599">
        <w:rPr>
          <w:rFonts w:ascii="Times New Roman" w:eastAsia="Calibri" w:hAnsi="Times New Roman" w:cs="Times New Roman"/>
          <w:sz w:val="24"/>
          <w:szCs w:val="24"/>
        </w:rPr>
        <w:t> 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Zamościu. </w:t>
      </w:r>
      <w:r w:rsidRPr="00E55599">
        <w:rPr>
          <w:rFonts w:ascii="Times New Roman" w:eastAsia="Calibri" w:hAnsi="Times New Roman" w:cs="Times New Roman"/>
          <w:sz w:val="24"/>
          <w:szCs w:val="24"/>
        </w:rPr>
        <w:t>N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>a tym etapie konkursu ocenia</w:t>
      </w:r>
      <w:r w:rsidRPr="00E55599">
        <w:rPr>
          <w:rFonts w:ascii="Times New Roman" w:eastAsia="Calibri" w:hAnsi="Times New Roman" w:cs="Times New Roman"/>
          <w:sz w:val="24"/>
          <w:szCs w:val="24"/>
        </w:rPr>
        <w:t>na będzie formalna poprawnoś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>ć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 zgłoszenia. W przypadku 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konieczności </w:t>
      </w:r>
      <w:r w:rsidRPr="00E55599">
        <w:rPr>
          <w:rFonts w:ascii="Times New Roman" w:eastAsia="Calibri" w:hAnsi="Times New Roman" w:cs="Times New Roman"/>
          <w:sz w:val="24"/>
          <w:szCs w:val="24"/>
        </w:rPr>
        <w:t>organizacji eliminacji online w celu wyłonienia finalistów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55599">
        <w:rPr>
          <w:rFonts w:ascii="Times New Roman" w:eastAsia="Calibri" w:hAnsi="Times New Roman" w:cs="Times New Roman"/>
          <w:sz w:val="24"/>
          <w:szCs w:val="24"/>
        </w:rPr>
        <w:t>k</w:t>
      </w:r>
      <w:r w:rsidRPr="00E55599">
        <w:rPr>
          <w:rFonts w:ascii="Times New Roman" w:hAnsi="Times New Roman" w:cs="Times New Roman"/>
          <w:sz w:val="24"/>
          <w:szCs w:val="24"/>
        </w:rPr>
        <w:t xml:space="preserve">ażdy z uczestników, który połączy się z jury online w ustalonym terminie, wylosuje zestaw 20 pytań z zakresu terminologii </w:t>
      </w:r>
      <w:r w:rsidR="00E55599" w:rsidRPr="00E55599">
        <w:rPr>
          <w:rFonts w:ascii="Times New Roman" w:hAnsi="Times New Roman" w:cs="Times New Roman"/>
          <w:sz w:val="24"/>
          <w:szCs w:val="24"/>
        </w:rPr>
        <w:t>z</w:t>
      </w:r>
      <w:r w:rsidRPr="00E55599">
        <w:rPr>
          <w:rFonts w:ascii="Times New Roman" w:hAnsi="Times New Roman" w:cs="Times New Roman"/>
          <w:sz w:val="24"/>
          <w:szCs w:val="24"/>
        </w:rPr>
        <w:t xml:space="preserve"> wyżej wymienion</w:t>
      </w:r>
      <w:r w:rsidR="00B1774D" w:rsidRPr="00E55599">
        <w:rPr>
          <w:rFonts w:ascii="Times New Roman" w:hAnsi="Times New Roman" w:cs="Times New Roman"/>
          <w:sz w:val="24"/>
          <w:szCs w:val="24"/>
        </w:rPr>
        <w:t>ego</w:t>
      </w:r>
      <w:r w:rsidRPr="00E55599">
        <w:rPr>
          <w:rFonts w:ascii="Times New Roman" w:hAnsi="Times New Roman" w:cs="Times New Roman"/>
          <w:sz w:val="24"/>
          <w:szCs w:val="24"/>
        </w:rPr>
        <w:t xml:space="preserve"> słownika. Za każdą poprawną odpowiedź uczestnik otrzymuje 1 punkt. Uczestnicy z najwyższą liczbą punktów zostaną zakwalifikowani do konkursu finałowego.</w:t>
      </w:r>
    </w:p>
    <w:p w14:paraId="78AA7B91" w14:textId="77777777" w:rsidR="00386503" w:rsidRPr="00E55599" w:rsidRDefault="0031064D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9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1CBA" w:rsidRPr="00E5559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Konkurs fina</w:t>
      </w:r>
      <w:r w:rsidR="00EE6731" w:rsidRPr="00E5559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łowy</w:t>
      </w:r>
      <w:r w:rsidRPr="00E5559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E6731" w:rsidRPr="00E55599">
        <w:rPr>
          <w:rFonts w:ascii="Times New Roman" w:eastAsia="Calibri" w:hAnsi="Times New Roman" w:cs="Times New Roman"/>
          <w:sz w:val="24"/>
          <w:szCs w:val="24"/>
        </w:rPr>
        <w:t>– wyłonienie laureatów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nastąpi podczas 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I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> 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O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gólnopolskiego 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F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estiwalu 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P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olskiego 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J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ęzyka 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Ł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>owieckiego –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Zamo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ść 2023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 zaplanowanego na 7-9 lipca 2023 r.</w:t>
      </w:r>
    </w:p>
    <w:p w14:paraId="3F535067" w14:textId="77777777" w:rsidR="007A43CC" w:rsidRPr="00E55599" w:rsidRDefault="007A43C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5599">
        <w:rPr>
          <w:rFonts w:ascii="Times New Roman" w:eastAsia="Calibri" w:hAnsi="Times New Roman" w:cs="Times New Roman"/>
          <w:b/>
          <w:sz w:val="24"/>
          <w:szCs w:val="24"/>
        </w:rPr>
        <w:t>Przebieg konkursu finałowego</w:t>
      </w:r>
    </w:p>
    <w:p w14:paraId="11DB0895" w14:textId="775B84D7" w:rsidR="0031064D" w:rsidRPr="00E55599" w:rsidRDefault="007A43CC" w:rsidP="00E55599">
      <w:pPr>
        <w:jc w:val="both"/>
        <w:rPr>
          <w:rFonts w:ascii="Times New Roman" w:hAnsi="Times New Roman" w:cs="Times New Roman"/>
          <w:sz w:val="24"/>
          <w:szCs w:val="24"/>
        </w:rPr>
      </w:pPr>
      <w:r w:rsidRPr="00E55599">
        <w:rPr>
          <w:rFonts w:ascii="Times New Roman" w:hAnsi="Times New Roman" w:cs="Times New Roman"/>
          <w:sz w:val="24"/>
          <w:szCs w:val="24"/>
        </w:rPr>
        <w:t xml:space="preserve">Każdy z uczestników losuje </w:t>
      </w:r>
      <w:r w:rsidR="0031064D" w:rsidRPr="00E55599">
        <w:rPr>
          <w:rFonts w:ascii="Times New Roman" w:hAnsi="Times New Roman" w:cs="Times New Roman"/>
          <w:sz w:val="24"/>
          <w:szCs w:val="24"/>
        </w:rPr>
        <w:t>zestaw 20 pytań z zakresu terminologii zebranej w wyżej wymienion</w:t>
      </w:r>
      <w:r w:rsidR="00FE2B38">
        <w:rPr>
          <w:rFonts w:ascii="Times New Roman" w:hAnsi="Times New Roman" w:cs="Times New Roman"/>
          <w:sz w:val="24"/>
          <w:szCs w:val="24"/>
        </w:rPr>
        <w:t>ego</w:t>
      </w:r>
      <w:r w:rsidR="0031064D" w:rsidRPr="00E55599">
        <w:rPr>
          <w:rFonts w:ascii="Times New Roman" w:hAnsi="Times New Roman" w:cs="Times New Roman"/>
          <w:sz w:val="24"/>
          <w:szCs w:val="24"/>
        </w:rPr>
        <w:t xml:space="preserve"> słownika</w:t>
      </w:r>
      <w:r w:rsidRPr="00E55599">
        <w:rPr>
          <w:rFonts w:ascii="Times New Roman" w:hAnsi="Times New Roman" w:cs="Times New Roman"/>
          <w:sz w:val="24"/>
          <w:szCs w:val="24"/>
        </w:rPr>
        <w:t>.</w:t>
      </w:r>
      <w:r w:rsidR="0031064D" w:rsidRPr="00E55599">
        <w:rPr>
          <w:rFonts w:ascii="Times New Roman" w:hAnsi="Times New Roman" w:cs="Times New Roman"/>
          <w:sz w:val="24"/>
          <w:szCs w:val="24"/>
        </w:rPr>
        <w:t xml:space="preserve"> Za każdą poprawną odpowiedź uczestnik otrzymuje 1 punkt. W przypadku gdyby uczestnicy uzyskali taką samą liczbę punktów i nie było możliwe wyłonienie laureatów dla miejsca I, II lub III, zostanie zorganizowana dogrywka, „do pierwszego błędu”, w której zostaną wyłonieni zwycięzcy. Liczba pytań w dogrywce nie jest z góry ustalona.</w:t>
      </w:r>
    </w:p>
    <w:p w14:paraId="1AE4FA19" w14:textId="77777777" w:rsidR="00386503" w:rsidRPr="00E55599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t>NAGRODY</w:t>
      </w:r>
    </w:p>
    <w:p w14:paraId="5D5B4CE0" w14:textId="13C40756" w:rsidR="00386503" w:rsidRPr="00E55599" w:rsidRDefault="00EE6731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0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>Konkurs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oceniać będzie Jury wyłonione przez Organizatora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 w składzie od 3 do 5 osób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2A10545" w14:textId="77777777" w:rsidR="00386503" w:rsidRPr="00E55599" w:rsidRDefault="00EE6731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>. Organizator p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rzewiduje trzy nagrody </w:t>
      </w:r>
      <w:r w:rsidR="00503A5C" w:rsidRPr="00E55599">
        <w:rPr>
          <w:rFonts w:ascii="Times New Roman" w:eastAsia="Calibri" w:hAnsi="Times New Roman" w:cs="Times New Roman"/>
          <w:sz w:val="24"/>
          <w:szCs w:val="24"/>
        </w:rPr>
        <w:t>finałowe o wartości: I miejsce 5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00 zł, </w:t>
      </w:r>
      <w:r w:rsidR="00503A5C" w:rsidRPr="00E55599">
        <w:rPr>
          <w:rFonts w:ascii="Times New Roman" w:eastAsia="Calibri" w:hAnsi="Times New Roman" w:cs="Times New Roman"/>
          <w:sz w:val="24"/>
          <w:szCs w:val="24"/>
        </w:rPr>
        <w:t>II miejsce 4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00 zł, III miejsce –</w:t>
      </w:r>
      <w:r w:rsidR="00503A5C" w:rsidRPr="00E55599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zł. </w:t>
      </w:r>
      <w:r w:rsidR="00503A5C" w:rsidRPr="00E55599">
        <w:rPr>
          <w:rFonts w:ascii="Times New Roman" w:eastAsia="Calibri" w:hAnsi="Times New Roman" w:cs="Times New Roman"/>
          <w:sz w:val="24"/>
          <w:szCs w:val="24"/>
        </w:rPr>
        <w:t xml:space="preserve">Dodatkowe nagrody rzeczowe zależne do hojności sponsorów. </w:t>
      </w:r>
    </w:p>
    <w:p w14:paraId="4653DE04" w14:textId="77777777" w:rsidR="00386503" w:rsidRPr="00E55599" w:rsidRDefault="00103029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2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Decyzja jury o przyznaniu nagrody jest ostateczna i nie przysługuje od niej odwołanie. </w:t>
      </w:r>
    </w:p>
    <w:p w14:paraId="1A7910E7" w14:textId="77777777" w:rsidR="00386503" w:rsidRPr="00E55599" w:rsidRDefault="00103029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3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Organizator zastrzega sobie prawo do nie rozstrzygnięcia konkursu. </w:t>
      </w:r>
    </w:p>
    <w:p w14:paraId="1DBC7402" w14:textId="77777777" w:rsidR="00386503" w:rsidRPr="00CE21BD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t>PRAWA AUTORSKIE</w:t>
      </w:r>
      <w:r w:rsidR="006C1A8B" w:rsidRPr="00CE21BD">
        <w:rPr>
          <w:rFonts w:ascii="Times New Roman" w:eastAsia="Calibri" w:hAnsi="Times New Roman" w:cs="Times New Roman"/>
          <w:b/>
          <w:sz w:val="24"/>
          <w:szCs w:val="24"/>
        </w:rPr>
        <w:t xml:space="preserve"> i WYKORZYSTANIE WIZERUNKU</w:t>
      </w:r>
    </w:p>
    <w:p w14:paraId="66E0E899" w14:textId="0BA84D41" w:rsidR="006C1A8B" w:rsidRDefault="00103029" w:rsidP="00C914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4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>. Organizator Konkursu zastrzega sobie możliwość podawania do publicznej wiadomości informacji o laur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>eacie Konkursu (imię i nazwisko, miejscowość zamieszkania)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 i wykorzystania jego wizerunku zgodnie z zapisami podpisanej przez uczestnika zgody na wykorzystanie wizerunku.</w:t>
      </w:r>
    </w:p>
    <w:p w14:paraId="4CF03671" w14:textId="3136741F" w:rsidR="00C914CD" w:rsidRPr="00E55599" w:rsidRDefault="00C914CD" w:rsidP="00C914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Uczestnik Konkursu wyraża zgodę na udostępnianie utworu przez Organizatora Konkursu.</w:t>
      </w:r>
    </w:p>
    <w:p w14:paraId="35165F46" w14:textId="77777777" w:rsidR="00386503" w:rsidRPr="00CE21BD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  <w:bookmarkStart w:id="0" w:name="_GoBack"/>
      <w:bookmarkEnd w:id="0"/>
    </w:p>
    <w:p w14:paraId="3651BE2C" w14:textId="1FFDFCEC" w:rsidR="00386503" w:rsidRPr="00E55599" w:rsidRDefault="006C1A8B">
      <w:pPr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>5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Ostateczna interpretacja regulaminu konkursu należy do Organizatora. </w:t>
      </w:r>
    </w:p>
    <w:p w14:paraId="1393C10E" w14:textId="44B8C7C1" w:rsidR="00386503" w:rsidRPr="00E55599" w:rsidRDefault="006C1A8B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>6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>. Pytania i uwagi uczestników można zgłaszać za pośrednictwem poczty elektronicznej na adres:</w:t>
      </w:r>
      <w:r w:rsidR="00E5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>
        <w:r w:rsidR="00D8544E" w:rsidRPr="00E5559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w.adamczyk@pzlow.pl</w:t>
        </w:r>
      </w:hyperlink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1484BF" w14:textId="77777777" w:rsidR="00C77075" w:rsidRPr="00E55599" w:rsidRDefault="00C77075">
      <w:pPr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8358F79" w14:textId="41BA0418" w:rsidR="00386503" w:rsidRPr="00CE21BD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FORMULARZ ZGŁOSZENIOWY UCZESTNIKA KONKU</w:t>
      </w:r>
      <w:r w:rsidR="00041034" w:rsidRPr="00CE21BD">
        <w:rPr>
          <w:rFonts w:ascii="Times New Roman" w:eastAsia="Calibri" w:hAnsi="Times New Roman" w:cs="Times New Roman"/>
          <w:b/>
          <w:sz w:val="24"/>
          <w:szCs w:val="24"/>
        </w:rPr>
        <w:t xml:space="preserve">RSU </w:t>
      </w:r>
      <w:r w:rsidR="006C1A8B" w:rsidRPr="00CE21BD">
        <w:rPr>
          <w:rFonts w:ascii="Times New Roman" w:eastAsia="Calibri" w:hAnsi="Times New Roman" w:cs="Times New Roman"/>
          <w:b/>
          <w:sz w:val="24"/>
          <w:szCs w:val="24"/>
        </w:rPr>
        <w:t xml:space="preserve">ZNAJOMOŚCI </w:t>
      </w:r>
      <w:r w:rsidR="00A06EBF" w:rsidRPr="00CE21BD">
        <w:rPr>
          <w:rFonts w:ascii="Times New Roman" w:eastAsia="Calibri" w:hAnsi="Times New Roman" w:cs="Times New Roman"/>
          <w:b/>
          <w:sz w:val="24"/>
          <w:szCs w:val="24"/>
        </w:rPr>
        <w:t>DAW</w:t>
      </w:r>
      <w:r w:rsidR="006C1A8B" w:rsidRPr="00CE21BD">
        <w:rPr>
          <w:rFonts w:ascii="Times New Roman" w:eastAsia="Calibri" w:hAnsi="Times New Roman" w:cs="Times New Roman"/>
          <w:b/>
          <w:sz w:val="24"/>
          <w:szCs w:val="24"/>
        </w:rPr>
        <w:t>NEGO JĘZYKA ŁOWIECKIEGO</w:t>
      </w:r>
    </w:p>
    <w:p w14:paraId="59CDC0A4" w14:textId="77777777" w:rsidR="00386503" w:rsidRPr="00E55599" w:rsidRDefault="00386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642972" w14:textId="2055BAAB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1. Nazwisko……………………………………………………………………………………</w:t>
      </w:r>
    </w:p>
    <w:p w14:paraId="2E96DA66" w14:textId="1FF6C2BC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2. Imiona………………………………………………………………………………………</w:t>
      </w:r>
    </w:p>
    <w:p w14:paraId="6C4548AE" w14:textId="63603978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3. Adres korespondencyjny………………………………………………………………</w:t>
      </w:r>
      <w:r w:rsidR="00E55599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39021BF2" w14:textId="7687793A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E55599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r w:rsidRPr="00E555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F6D993" w14:textId="143E86FB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4. Numer telefonu……………………………………………………………………………</w:t>
      </w:r>
    </w:p>
    <w:p w14:paraId="39059AE5" w14:textId="5D858845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5. Adres e-mail…………………………………………………………………………………</w:t>
      </w:r>
    </w:p>
    <w:p w14:paraId="46B96F76" w14:textId="77777777" w:rsidR="00386503" w:rsidRPr="00E55599" w:rsidRDefault="00386503">
      <w:pPr>
        <w:rPr>
          <w:rFonts w:ascii="Times New Roman" w:eastAsia="Calibri" w:hAnsi="Times New Roman" w:cs="Times New Roman"/>
          <w:sz w:val="24"/>
          <w:szCs w:val="24"/>
        </w:rPr>
      </w:pPr>
    </w:p>
    <w:p w14:paraId="52F5E0CD" w14:textId="5222F23B" w:rsidR="00386503" w:rsidRPr="00E55599" w:rsidRDefault="00D8544E" w:rsidP="008F4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9E3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3DBDF7A2" w14:textId="1B72CD6F" w:rsidR="00386503" w:rsidRDefault="00D8544E" w:rsidP="008F4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Oświadczam iż zapoznałem/</w:t>
      </w:r>
      <w:proofErr w:type="spellStart"/>
      <w:r w:rsidRPr="00E55599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 się oraz akceptuję postawienia 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regulaminu Konkursu 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 xml:space="preserve">Znajomości </w:t>
      </w:r>
      <w:r w:rsidR="00A06EBF" w:rsidRPr="00E55599">
        <w:rPr>
          <w:rFonts w:ascii="Times New Roman" w:eastAsia="Calibri" w:hAnsi="Times New Roman" w:cs="Times New Roman"/>
          <w:sz w:val="24"/>
          <w:szCs w:val="24"/>
        </w:rPr>
        <w:t>Daw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nego Języka Łowieckiego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, którego organizatorem jest Zarząd Okręgowy Polskiego Związku Łowieckiego w Zamościu </w:t>
      </w:r>
    </w:p>
    <w:p w14:paraId="35CA9794" w14:textId="77777777" w:rsidR="008F49E3" w:rsidRDefault="008F49E3" w:rsidP="008F49E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D1CF8E" w14:textId="72D6CEDB" w:rsidR="00386503" w:rsidRPr="00E55599" w:rsidRDefault="00D8544E" w:rsidP="008F49E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14:paraId="7B143BEC" w14:textId="77777777" w:rsidR="00386503" w:rsidRPr="00E55599" w:rsidRDefault="00D8544E" w:rsidP="008F49E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(podpis uczestnika)</w:t>
      </w:r>
    </w:p>
    <w:p w14:paraId="524BB58F" w14:textId="77777777" w:rsidR="00386503" w:rsidRPr="00E55599" w:rsidRDefault="00386503">
      <w:pPr>
        <w:rPr>
          <w:rFonts w:ascii="Times New Roman" w:eastAsia="Calibri" w:hAnsi="Times New Roman" w:cs="Times New Roman"/>
          <w:sz w:val="24"/>
          <w:szCs w:val="24"/>
        </w:rPr>
      </w:pPr>
    </w:p>
    <w:p w14:paraId="3D810D49" w14:textId="21B3AE75" w:rsidR="00386503" w:rsidRPr="008F49E3" w:rsidRDefault="00D8544E" w:rsidP="008F49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9E3">
        <w:rPr>
          <w:rFonts w:ascii="Times New Roman" w:eastAsia="Calibri" w:hAnsi="Times New Roman" w:cs="Times New Roman"/>
          <w:b/>
          <w:sz w:val="24"/>
          <w:szCs w:val="24"/>
        </w:rPr>
        <w:t>WYRAŻENIE ZGODY NA WYKORZYSTANIE WIZERUNKU</w:t>
      </w:r>
    </w:p>
    <w:p w14:paraId="1AE7774C" w14:textId="59512FA2" w:rsidR="00386503" w:rsidRDefault="00D8544E" w:rsidP="008F4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w związku z przystąpieniem do w/w konkursu realizowanego przez Zarząd Okręgowy Polskiego Związku Łowieckiego w Zamościu wyrażam zgodę na używanie i</w:t>
      </w:r>
      <w:r w:rsidR="008F49E3">
        <w:rPr>
          <w:rFonts w:ascii="Times New Roman" w:eastAsia="Calibri" w:hAnsi="Times New Roman" w:cs="Times New Roman"/>
          <w:sz w:val="24"/>
          <w:szCs w:val="24"/>
        </w:rPr>
        <w:t> 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rozpowszechnianie mojego wizerunku/głosu/wypowiedzi przez ZO PZŁ w Zamościu, dla celów działań </w:t>
      </w:r>
      <w:proofErr w:type="spellStart"/>
      <w:r w:rsidRPr="00E55599">
        <w:rPr>
          <w:rFonts w:ascii="Times New Roman" w:eastAsia="Calibri" w:hAnsi="Times New Roman" w:cs="Times New Roman"/>
          <w:sz w:val="24"/>
          <w:szCs w:val="24"/>
        </w:rPr>
        <w:t>informacyjno</w:t>
      </w:r>
      <w:proofErr w:type="spellEnd"/>
      <w:r w:rsidRPr="00E55599">
        <w:rPr>
          <w:rFonts w:ascii="Times New Roman" w:eastAsia="Calibri" w:hAnsi="Times New Roman" w:cs="Times New Roman"/>
          <w:sz w:val="24"/>
          <w:szCs w:val="24"/>
        </w:rPr>
        <w:t>–promocyjnych związanych z realizacją wydarzenia. Wyrażenie zgody jest jednoznaczne z tym. iż fotografie , filmy lub nagrania wykonane podczas zajęć i</w:t>
      </w:r>
      <w:r w:rsidR="008F49E3">
        <w:rPr>
          <w:rFonts w:ascii="Times New Roman" w:eastAsia="Calibri" w:hAnsi="Times New Roman" w:cs="Times New Roman"/>
          <w:sz w:val="24"/>
          <w:szCs w:val="24"/>
        </w:rPr>
        <w:t> </w:t>
      </w:r>
      <w:r w:rsidRPr="00E55599">
        <w:rPr>
          <w:rFonts w:ascii="Times New Roman" w:eastAsia="Calibri" w:hAnsi="Times New Roman" w:cs="Times New Roman"/>
          <w:sz w:val="24"/>
          <w:szCs w:val="24"/>
        </w:rPr>
        <w:t>spotkań mogą zostać umieszczone na portalach społecznościowych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>, serwisach internetowych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 i stronie internetowej Zarządu Głównego i Zarządów Okręgowych PZŁ  oraz stronie Urzędu Miasta Zamościa oraz wykorzystywane w materiałach promocyjnych w technikach druku i</w:t>
      </w:r>
      <w:r w:rsidR="008F49E3">
        <w:rPr>
          <w:rFonts w:ascii="Times New Roman" w:eastAsia="Calibri" w:hAnsi="Times New Roman" w:cs="Times New Roman"/>
          <w:sz w:val="24"/>
          <w:szCs w:val="24"/>
        </w:rPr>
        <w:t> </w:t>
      </w:r>
      <w:r w:rsidRPr="00E55599">
        <w:rPr>
          <w:rFonts w:ascii="Times New Roman" w:eastAsia="Calibri" w:hAnsi="Times New Roman" w:cs="Times New Roman"/>
          <w:sz w:val="24"/>
          <w:szCs w:val="24"/>
        </w:rPr>
        <w:t>mediach. Zrzekam się niniejszych wszelkich roszczeń (istniejących i przyszłych), w tym również o wynagrodzenie względem ZG PZŁ i ZO PZŁ z tytułu wykorzystywania mojego wizerunku/głosu/wypowiedzi na potrzeby określone w oświadczeniu.</w:t>
      </w:r>
    </w:p>
    <w:p w14:paraId="1A9D4E11" w14:textId="1FC8B174" w:rsidR="008F49E3" w:rsidRDefault="008F49E3" w:rsidP="008F49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866EA" w14:textId="77777777" w:rsidR="00386503" w:rsidRPr="00E55599" w:rsidRDefault="00D8544E" w:rsidP="008F49E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14:paraId="54F103B6" w14:textId="77777777" w:rsidR="00386503" w:rsidRPr="00E55599" w:rsidRDefault="00D8544E" w:rsidP="008F49E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(podpis uczestnika) </w:t>
      </w:r>
    </w:p>
    <w:p w14:paraId="7D3E47B0" w14:textId="77777777" w:rsidR="008F49E3" w:rsidRDefault="008F49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59B9756" w14:textId="770EDC1B" w:rsidR="00386503" w:rsidRPr="00CE21BD" w:rsidRDefault="00D8544E" w:rsidP="00CE2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KLAUZULA INFORMACYJNA</w:t>
      </w:r>
    </w:p>
    <w:p w14:paraId="2D097BD6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 się, że:</w:t>
      </w:r>
    </w:p>
    <w:p w14:paraId="5FE0800E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a) Administratorem danych osobowych jest Polski Związek Łowiecki (dalej zwany: ADO).</w:t>
      </w:r>
    </w:p>
    <w:p w14:paraId="429D8595" w14:textId="6C895664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b) dane osobowe uczestników konkursu  przetwarzane będą na podstawie art. 6 ust. 1 lit. a RODO w celu możliwości udziału w konkursie;</w:t>
      </w:r>
    </w:p>
    <w:p w14:paraId="301A7F92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c) dane osobowe będą przechowywane przez okres niezbędny do prawidłowego przeprowadzenia konkursu;</w:t>
      </w:r>
    </w:p>
    <w:p w14:paraId="039CC0BC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d) w odniesieniu do danych osobowych decyzje nie będą podejmowane w sposób zautomatyzowany, stosowanie do art. 22 RODO;</w:t>
      </w:r>
    </w:p>
    <w:p w14:paraId="2F9AA4B8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e) uczestnik konkursu posiada:</w:t>
      </w:r>
    </w:p>
    <w:p w14:paraId="5AADF811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−</w:t>
      </w:r>
      <w:r w:rsidRPr="00E55599">
        <w:rPr>
          <w:rFonts w:ascii="Times New Roman" w:eastAsia="Calibri" w:hAnsi="Times New Roman" w:cs="Times New Roman"/>
          <w:sz w:val="24"/>
          <w:szCs w:val="24"/>
        </w:rPr>
        <w:tab/>
        <w:t>na podstawie art. 15 RODO prawo dostępu do danych osobowych go dotyczących;</w:t>
      </w:r>
    </w:p>
    <w:p w14:paraId="5F127A1E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−</w:t>
      </w:r>
      <w:r w:rsidRPr="00E55599">
        <w:rPr>
          <w:rFonts w:ascii="Times New Roman" w:eastAsia="Calibri" w:hAnsi="Times New Roman" w:cs="Times New Roman"/>
          <w:sz w:val="24"/>
          <w:szCs w:val="24"/>
        </w:rPr>
        <w:tab/>
        <w:t>na podstawie art. 16 RODO prawo do sprostowania danych osobowych;</w:t>
      </w:r>
    </w:p>
    <w:p w14:paraId="62E3B7D9" w14:textId="0FAFF652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−</w:t>
      </w:r>
      <w:r w:rsidRPr="00E55599">
        <w:rPr>
          <w:rFonts w:ascii="Times New Roman" w:eastAsia="Calibri" w:hAnsi="Times New Roman" w:cs="Times New Roman"/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RODO;</w:t>
      </w:r>
    </w:p>
    <w:p w14:paraId="5510EFB3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−</w:t>
      </w:r>
      <w:r w:rsidRPr="00E55599">
        <w:rPr>
          <w:rFonts w:ascii="Times New Roman" w:eastAsia="Calibri" w:hAnsi="Times New Roman" w:cs="Times New Roman"/>
          <w:sz w:val="24"/>
          <w:szCs w:val="24"/>
        </w:rPr>
        <w:tab/>
        <w:t>prawo do wniesienia skargi do Prezesa Urzędu Ochrony Danych Osobowych, gdy uzna, że przetwarzanie danych osobowych narusza przepisy RODO;</w:t>
      </w:r>
    </w:p>
    <w:p w14:paraId="05C88723" w14:textId="77777777" w:rsidR="00386503" w:rsidRPr="00E55599" w:rsidRDefault="00386503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86503" w:rsidRPr="00E5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7D8E"/>
    <w:multiLevelType w:val="hybridMultilevel"/>
    <w:tmpl w:val="2C88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293B"/>
    <w:multiLevelType w:val="hybridMultilevel"/>
    <w:tmpl w:val="D662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90AA8"/>
    <w:multiLevelType w:val="hybridMultilevel"/>
    <w:tmpl w:val="E78C9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35DA"/>
    <w:multiLevelType w:val="hybridMultilevel"/>
    <w:tmpl w:val="613E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7A42"/>
    <w:multiLevelType w:val="hybridMultilevel"/>
    <w:tmpl w:val="0D8A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03"/>
    <w:rsid w:val="00041034"/>
    <w:rsid w:val="00103029"/>
    <w:rsid w:val="0021384A"/>
    <w:rsid w:val="0031064D"/>
    <w:rsid w:val="00386503"/>
    <w:rsid w:val="00503A5C"/>
    <w:rsid w:val="00633905"/>
    <w:rsid w:val="006C1A8B"/>
    <w:rsid w:val="00791CBA"/>
    <w:rsid w:val="007A43CC"/>
    <w:rsid w:val="007A482A"/>
    <w:rsid w:val="008F49E3"/>
    <w:rsid w:val="00A06EBF"/>
    <w:rsid w:val="00A90498"/>
    <w:rsid w:val="00B1774D"/>
    <w:rsid w:val="00C77075"/>
    <w:rsid w:val="00C914CD"/>
    <w:rsid w:val="00CE21BD"/>
    <w:rsid w:val="00D8544E"/>
    <w:rsid w:val="00E55599"/>
    <w:rsid w:val="00EE6731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AFE0"/>
  <w15:docId w15:val="{7C6FE598-C09C-467B-B3C2-819EC34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A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adamczyk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PZL-ZAMOSC</cp:lastModifiedBy>
  <cp:revision>7</cp:revision>
  <dcterms:created xsi:type="dcterms:W3CDTF">2023-01-04T15:38:00Z</dcterms:created>
  <dcterms:modified xsi:type="dcterms:W3CDTF">2023-05-31T11:45:00Z</dcterms:modified>
</cp:coreProperties>
</file>